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/>
        <w:jc w:val="center"/>
        <w:textAlignment w:val="baseline"/>
        <w:rPr>
          <w:rFonts w:hint="eastAsia" w:ascii="黑体" w:hAnsi="黑体" w:eastAsia="黑体" w:cs="黑体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疫情防控期间酒精使用安全提示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07"/>
        <w:jc w:val="left"/>
        <w:textAlignment w:val="baseline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07"/>
        <w:jc w:val="left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酒精，化学名称为乙醇，是一种有机物，在常温、常压下是一种易燃、易挥发的无色透明液体，医疗上也常用体积分数为70%-75%的乙醇作消毒剂等，在生产生活中有广泛的用途。因酒精具有消毒的作用，自疫情防控工作开始以来，酒精广泛用于日常的消毒，但酒精具有易燃的特性，在使用中存在安全隐患，使用不当，会造成人员伤亡和财产损失，现就酒精的日常使用做如下安全提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一、注意通风。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在室内使用酒精时，需要保证良好通风，酒精消毒时使用的毛巾等布料清洁工具，在使用完毕后应用大量清水清洗后密闭存放，或放通风处通风晾干。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二、正确使用。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使用前彻底清除使用周边的易燃物及可燃物，使用时不要靠近热源、避开明火、避免在使用时吸烟。给电器表面消毒前，应先关闭电源，待电器冷却后在进行消毒。如用酒精擦拭灶台，要先关闭火源，以免酒精挥发导致爆燃。酒精每次取用后，必须立即将容器上盖封闭，严禁敞开放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三、适量储存。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酒精是易燃易挥发液体，居民在家中用酒精消毒时，建议购买民用小包装医用酒精，单瓶包装不易超过500毫升，绝不要在家中囤放大量酒精，造成安全隐患。需要大量存储酒精的企业或者相关单位，要有专门存放点，要有专人看护，远离人员聚集区域，存放场所应符合相关存储易燃易爆品的相关规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四、安全存放。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存放酒精的容器应首选玻璃或者专用的塑料包装储存，必须做到密封储存。剩余酒精存放必须要拧紧盖子，避免挥发，要闭光存放在阴凉处，不要放置在阳台、灶台、暖气等热源环境中。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五、加强教育。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有幼儿的家庭，酒精的放置地点应放在幼儿无法触及的地方，避免误服。对于年纪稍大的孩子，家长要给孩子讲解酒精的特性，教育孩子不能玩弄酒精，更不能用火点燃。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六、应急处置。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如果酒精不慎遗散，应及时擦拭处理。酒精意外引燃可使用干粉灭火器、二氧化碳灭火器等进行灭火，小面积引燃可用湿毛巾、湿衣物等物品覆盖，如室外燃烧，可使用沙子覆盖。</w:t>
      </w:r>
    </w:p>
    <w:p>
      <w:pPr>
        <w:rPr>
          <w:szCs w:val="24"/>
        </w:rPr>
      </w:pPr>
    </w:p>
    <w:p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86810"/>
    <w:rsid w:val="7B0D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2020-04-24T07:34:00Z</dcterms:created>
  <dc:creator>lx</dc:creator>
  <cp:lastModifiedBy>逆时针</cp:lastModifiedBy>
  <dcterms:modified xsi:type="dcterms:W3CDTF">2020-04-24T07:54:01Z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