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春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季学期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学前教育免除保教费发放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分配表（第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183"/>
        <w:gridCol w:w="900"/>
        <w:gridCol w:w="1785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金额（元）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桂林市七星区贝乐幼儿园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14250</w:t>
            </w:r>
          </w:p>
        </w:tc>
        <w:tc>
          <w:tcPr>
            <w:tcW w:w="1344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每生每学期100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元；2014.2015年脱贫户给予差异化资助，补助标准：每生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学期750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广西师范大学实验幼儿园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桂林市七星区六狮洲一诺幼儿园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桂林市七星区朝阳幼儿园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桂林市七星区七彩学府东方幼儿园   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桂林市七星区嘉天下幼儿园                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桂林市七星区狮子岭幼儿园                     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桂林市七星区新桥幼儿园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桂林市七星区可爱多幼儿园  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桂林市七星区穿山幼儿园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桂林市七星区漓江之星幼儿园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桂林市七星区汇丰艺术幼儿园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桂林市七星区七彩时光幼儿园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桂林市七星区小星星幼儿园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桂林市七星区龙隐路幼儿园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桂林市七星区临上街幼儿园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桂林市七星区朝阳乡中心幼儿园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桂林市七星区金豆豆幼儿园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桂林市七星区金豆豆屏风幼儿园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桂林市七星区童之梦幼儿园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桂林市七星区贝特尔幼儿园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桂林市七星区东方日出幼儿园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桂林市七星区至德经典水晶城幼儿园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桂林市七星区晨曦幼儿园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桂林市七星区才华幼儿园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桂林市七星区小天使幼儿园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桂林市七星区才华教育北大幼稚园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桂林市七星区华星之光幼儿园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桂林市七星区阳光宝贝幼儿园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桂林市七星区金太阳幼儿园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桂林市七星区亲亲宝贝幼儿园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桂林市七星区快乐太阳幼稚园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桂林市七星区英瑞达幼儿园有限公司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桂林市七星区水晶城幼儿园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190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178000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1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TY4ODcwMzk4YTBlYTRjYTYzYmMwZDQ3YjQ1Y2UifQ=="/>
  </w:docVars>
  <w:rsids>
    <w:rsidRoot w:val="00172A27"/>
    <w:rsid w:val="00416931"/>
    <w:rsid w:val="01AC17AC"/>
    <w:rsid w:val="02BD21E4"/>
    <w:rsid w:val="05733AAF"/>
    <w:rsid w:val="05C15DDF"/>
    <w:rsid w:val="0AFA565A"/>
    <w:rsid w:val="0BE83B09"/>
    <w:rsid w:val="0D9325AF"/>
    <w:rsid w:val="0E0463E5"/>
    <w:rsid w:val="0FB9365C"/>
    <w:rsid w:val="0FF32818"/>
    <w:rsid w:val="11756B67"/>
    <w:rsid w:val="126F33AA"/>
    <w:rsid w:val="13E6712D"/>
    <w:rsid w:val="14BC447E"/>
    <w:rsid w:val="14FE163C"/>
    <w:rsid w:val="19532AD6"/>
    <w:rsid w:val="19931EE3"/>
    <w:rsid w:val="19E0543C"/>
    <w:rsid w:val="1E024904"/>
    <w:rsid w:val="1E647DC1"/>
    <w:rsid w:val="284F4D0F"/>
    <w:rsid w:val="298A2EDF"/>
    <w:rsid w:val="2DE61259"/>
    <w:rsid w:val="31007892"/>
    <w:rsid w:val="31820067"/>
    <w:rsid w:val="331F355C"/>
    <w:rsid w:val="338B4A5D"/>
    <w:rsid w:val="3451602B"/>
    <w:rsid w:val="38D41DF8"/>
    <w:rsid w:val="3A903C6B"/>
    <w:rsid w:val="3B8D042E"/>
    <w:rsid w:val="3BB12B55"/>
    <w:rsid w:val="3D1C0BAE"/>
    <w:rsid w:val="3D2D01FF"/>
    <w:rsid w:val="3F6A3FE7"/>
    <w:rsid w:val="464E673B"/>
    <w:rsid w:val="4707494A"/>
    <w:rsid w:val="48E93DD4"/>
    <w:rsid w:val="4B5D2C6A"/>
    <w:rsid w:val="4D346EEB"/>
    <w:rsid w:val="4EAA5625"/>
    <w:rsid w:val="531B6533"/>
    <w:rsid w:val="53366530"/>
    <w:rsid w:val="5445737E"/>
    <w:rsid w:val="5962250D"/>
    <w:rsid w:val="5B8C4099"/>
    <w:rsid w:val="5D8239EC"/>
    <w:rsid w:val="5DC060D1"/>
    <w:rsid w:val="61193FE6"/>
    <w:rsid w:val="64BB3786"/>
    <w:rsid w:val="6F4100E1"/>
    <w:rsid w:val="73344183"/>
    <w:rsid w:val="73DB4DEB"/>
    <w:rsid w:val="759D3830"/>
    <w:rsid w:val="76DE1174"/>
    <w:rsid w:val="772612BB"/>
    <w:rsid w:val="779E1E56"/>
    <w:rsid w:val="795F58A2"/>
    <w:rsid w:val="7D0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1333</Characters>
  <Lines>0</Lines>
  <Paragraphs>0</Paragraphs>
  <TotalTime>5</TotalTime>
  <ScaleCrop>false</ScaleCrop>
  <LinksUpToDate>false</LinksUpToDate>
  <CharactersWithSpaces>1422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2022-05-19T07:35:00Z</dcterms:created>
  <dc:creator>Administrator</dc:creator>
  <cp:lastModifiedBy>文苑</cp:lastModifiedBy>
  <cp:lastPrinted>2023-03-30T08:53:00Z</cp:lastPrinted>
  <dcterms:modified xsi:type="dcterms:W3CDTF">2024-04-23T02:20:20Z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233F5FFB677C4EAFA61E90B59E33EC72</vt:lpwstr>
  </property>
</Properties>
</file>