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09"/>
        <w:gridCol w:w="6805"/>
      </w:tblGrid>
      <w:tr w14:paraId="3D0E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414" w:type="dxa"/>
          <w:trHeight w:val="450" w:hRule="atLeast"/>
        </w:trPr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36B4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2E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被检查单位名称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2C52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C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桂林晟通燃气有限公司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桂林市七星区蓝卉路3号</w:t>
            </w:r>
          </w:p>
        </w:tc>
      </w:tr>
      <w:tr w14:paraId="3D34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桂林新海能源开发有限公司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桂林市七星区朝阳乡娘娘山脚下</w:t>
            </w:r>
          </w:p>
        </w:tc>
      </w:tr>
      <w:tr w14:paraId="4684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桂林市第十八中学（高）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桂林市横塘路17号</w:t>
            </w:r>
          </w:p>
        </w:tc>
      </w:tr>
      <w:tr w14:paraId="7843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桂林市中西医结合医院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横塘路</w:t>
            </w:r>
          </w:p>
        </w:tc>
      </w:tr>
      <w:tr w14:paraId="178E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D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桂林市体育中心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D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桂林市穿山东路12号体育场办公楼</w:t>
            </w:r>
          </w:p>
        </w:tc>
      </w:tr>
      <w:tr w14:paraId="43D7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桂林市展览馆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桂林市解放桥东头七星公园门口</w:t>
            </w:r>
          </w:p>
        </w:tc>
      </w:tr>
      <w:tr w14:paraId="468E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桂林金格电工电子材料科技有限公司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4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桂林市东城路8号</w:t>
            </w:r>
          </w:p>
        </w:tc>
      </w:tr>
      <w:tr w14:paraId="1ECE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桂林兆利商业管理有限公司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桂林市七星区七星路26号国际商贸城地下一层</w:t>
            </w:r>
          </w:p>
        </w:tc>
      </w:tr>
      <w:tr w14:paraId="186F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桂林万达广场商业管理有限公司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桂林市七星区穿山东路43号</w:t>
            </w:r>
          </w:p>
        </w:tc>
      </w:tr>
      <w:tr w14:paraId="40CF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桂林市客都汇商业有限公司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桂林市七星区漓江路19号</w:t>
            </w:r>
          </w:p>
        </w:tc>
      </w:tr>
      <w:tr w14:paraId="5CF1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0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桂林君泰福电气有限公司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广西桂林市国家高新区铁山工业园蓝卉路１号</w:t>
            </w:r>
          </w:p>
        </w:tc>
      </w:tr>
      <w:tr w14:paraId="5FFA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桂林航天工业学院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桂林市金鸡路2号</w:t>
            </w:r>
          </w:p>
        </w:tc>
      </w:tr>
      <w:tr w14:paraId="4041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桂林尧山索道游乐有限公司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桂林市靖江路尧山</w:t>
            </w:r>
          </w:p>
        </w:tc>
      </w:tr>
      <w:tr w14:paraId="66F4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广西华盛集团桂林绮织服饰有限责任公司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桂林市七星区横塘路29号</w:t>
            </w:r>
          </w:p>
        </w:tc>
      </w:tr>
      <w:tr w14:paraId="4F61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桂林飞宇科技股份有限公司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广西桂林市高新区信息产业园D14-1-B地块</w:t>
            </w:r>
          </w:p>
        </w:tc>
      </w:tr>
      <w:tr w14:paraId="09D8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7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桂林格莱斯科技有限公司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桂林市七星区东城路8号桂林电器科学研究院有限公司成套部车间</w:t>
            </w:r>
          </w:p>
        </w:tc>
      </w:tr>
      <w:tr w14:paraId="7046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9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桂林光隆集成科技有限公司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桂林市七星区高新区信息产业园D-8地块1栋3层生产车间</w:t>
            </w:r>
          </w:p>
        </w:tc>
      </w:tr>
      <w:tr w14:paraId="2BC2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3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桂林海威科技股份有限公司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1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桂林市国家高新区信息产业园海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科技园</w:t>
            </w:r>
          </w:p>
        </w:tc>
      </w:tr>
      <w:tr w14:paraId="7FCA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D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桂林花桥食品有限公司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桂林市环城北二路14号</w:t>
            </w:r>
          </w:p>
        </w:tc>
      </w:tr>
      <w:tr w14:paraId="46F8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E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桂林华诺威基因药业股份有限公司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桂林市高新区骖鸾路３６号</w:t>
            </w:r>
          </w:p>
        </w:tc>
      </w:tr>
      <w:tr w14:paraId="5729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0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桂林建达机电工程有限公司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朝阳路口信息产业园D08号</w:t>
            </w:r>
          </w:p>
        </w:tc>
      </w:tr>
      <w:tr w14:paraId="7DAE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2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桂林洁伶工业有限公司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桂林市骖鸾路高新开发区七号小区</w:t>
            </w:r>
          </w:p>
        </w:tc>
      </w:tr>
      <w:tr w14:paraId="0622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7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桂林雷光科技有限公司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桂林市七星区高新区信息产业园D-08地块1#生产车间</w:t>
            </w:r>
          </w:p>
        </w:tc>
      </w:tr>
      <w:tr w14:paraId="1B0B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3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桂林漓佳金属有限责任公司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桂林市铁山路4号</w:t>
            </w:r>
          </w:p>
        </w:tc>
      </w:tr>
      <w:tr w14:paraId="2B7D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2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桂林南药股份有限公司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桂林市七星区七里店路43号厂内</w:t>
            </w:r>
          </w:p>
        </w:tc>
      </w:tr>
      <w:tr w14:paraId="61DE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C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桂林皮尔金顿安全玻璃有限公司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桂林市新技术产业开发区九号区</w:t>
            </w:r>
          </w:p>
        </w:tc>
      </w:tr>
      <w:tr w14:paraId="4F95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F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桂林市七星区英才科技园创业一道3号</w:t>
            </w:r>
          </w:p>
        </w:tc>
      </w:tr>
      <w:tr w14:paraId="2DA5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2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桂林实创真空数控设备有限公司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桂林市铁山工业园Ｚ-７-１号Ｃ地块</w:t>
            </w:r>
          </w:p>
        </w:tc>
      </w:tr>
      <w:tr w14:paraId="1164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F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桂林市华艺彩印有限责任公司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桂林市高新开发区9号小区</w:t>
            </w:r>
          </w:p>
        </w:tc>
      </w:tr>
      <w:tr w14:paraId="3FBE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9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桂林市金铃服装有限责任公司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桂林市七星区新建区七号小区1-4层厂房</w:t>
            </w:r>
          </w:p>
        </w:tc>
      </w:tr>
      <w:tr w14:paraId="1132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9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桂林市晶瑞传感技术有限公司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桂林市七星区朝阳路信息产业园D-08号</w:t>
            </w:r>
          </w:p>
        </w:tc>
      </w:tr>
      <w:tr w14:paraId="1087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9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桂林市迈特光学仪器有限公司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桂林市高新区朝阳路信息产业园</w:t>
            </w:r>
          </w:p>
        </w:tc>
      </w:tr>
      <w:tr w14:paraId="29B0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0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桂林市锐锋医疗器械有限公司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桂林市七星区高新区信息产业园8-3号</w:t>
            </w:r>
          </w:p>
        </w:tc>
      </w:tr>
      <w:tr w14:paraId="7DD5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D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桂林市啄木鸟医疗器械有限公司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桂林市朝阳路信息产业园</w:t>
            </w:r>
          </w:p>
        </w:tc>
      </w:tr>
      <w:tr w14:paraId="2EFA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E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桂林市七星路７７号</w:t>
            </w:r>
          </w:p>
        </w:tc>
      </w:tr>
      <w:tr w14:paraId="363C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0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桂林优利特医疗电子有限公司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桂林市九华路东巷4号</w:t>
            </w:r>
          </w:p>
        </w:tc>
      </w:tr>
      <w:tr w14:paraId="307C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6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桂林智龙电工器材有限公司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桂林市铁山工业园桂磨路25号</w:t>
            </w:r>
          </w:p>
        </w:tc>
      </w:tr>
      <w:tr w14:paraId="3A44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5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桂林智神信息技术股份有限公司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桂林市七星区铁山工业园黄桐路9号</w:t>
            </w:r>
          </w:p>
        </w:tc>
      </w:tr>
      <w:tr w14:paraId="5147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B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桂林智源电力电子有限公司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桂林市七星区铁山工业园黄铜路28号</w:t>
            </w:r>
          </w:p>
        </w:tc>
      </w:tr>
      <w:tr w14:paraId="3FCD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1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广西一方天江制药有限公司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桂林市七星区青柳路3号</w:t>
            </w:r>
          </w:p>
        </w:tc>
      </w:tr>
      <w:tr w14:paraId="6567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0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桂林五环电器制造有限公司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桂林市铁山园青柳路6号</w:t>
            </w:r>
          </w:p>
        </w:tc>
      </w:tr>
      <w:tr w14:paraId="69C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7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桂林紫泉饮料工业有限公司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广西桂林市七星区</w:t>
            </w:r>
          </w:p>
        </w:tc>
      </w:tr>
      <w:tr w14:paraId="6D04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A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英格索兰(桂林)工具有限公司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桂林市朝阳路骑马山</w:t>
            </w:r>
          </w:p>
        </w:tc>
      </w:tr>
      <w:tr w14:paraId="29B1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5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桂林正大有限公司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桂林市七里店路１１８号</w:t>
            </w:r>
          </w:p>
        </w:tc>
      </w:tr>
      <w:tr w14:paraId="7E70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桂林特邦新材料股份有限公司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桂林市七星区铁山路20号</w:t>
            </w:r>
          </w:p>
        </w:tc>
      </w:tr>
      <w:tr w14:paraId="0862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广西鸣新底盘部件有限公司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桂林市铁山路18号</w:t>
            </w:r>
          </w:p>
        </w:tc>
      </w:tr>
      <w:tr w14:paraId="0369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巴斯夫催化剂（桂林）有限公司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桂林市参鸾路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18号高新技术开发区1号小区</w:t>
            </w:r>
          </w:p>
        </w:tc>
      </w:tr>
      <w:tr w14:paraId="03D5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广西扬升电梯有限责任公司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桂林市七星区七里店路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69号翡翠潮庭6栋1-01号</w:t>
            </w:r>
          </w:p>
        </w:tc>
      </w:tr>
      <w:tr w14:paraId="17C8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广西华菱机电工程有限公司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桂林市七星区空明西路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35号2栋2但愿203室</w:t>
            </w:r>
          </w:p>
        </w:tc>
      </w:tr>
    </w:tbl>
    <w:p w14:paraId="5E069AF9">
      <w:pPr>
        <w:autoSpaceDE w:val="0"/>
        <w:spacing w:line="550" w:lineRule="exact"/>
        <w:rPr>
          <w:rFonts w:hint="default" w:eastAsia="仿宋_GB2312"/>
          <w:sz w:val="32"/>
          <w:szCs w:val="32"/>
        </w:rPr>
      </w:pPr>
    </w:p>
    <w:p w14:paraId="3A577F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171B6"/>
    <w:rsid w:val="40BE458A"/>
    <w:rsid w:val="4D11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2079</Characters>
  <Lines>0</Lines>
  <Paragraphs>0</Paragraphs>
  <TotalTime>1</TotalTime>
  <ScaleCrop>false</ScaleCrop>
  <LinksUpToDate>false</LinksUpToDate>
  <CharactersWithSpaces>2079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2025-04-24T01:06:00Z</dcterms:created>
  <dc:creator>市场监督管理办公室</dc:creator>
  <cp:lastModifiedBy>市场监督管理办公室</cp:lastModifiedBy>
  <dcterms:modified xsi:type="dcterms:W3CDTF">2025-04-24T01:14:57Z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F0EC8A11F6BB4276A434E7902F62BECF_11</vt:lpwstr>
  </property>
  <property fmtid="{D5CDD505-2E9C-101B-9397-08002B2CF9AE}" pid="4" name="KSOTemplateDocerSaveRecord">
    <vt:lpwstr>eyJoZGlkIjoiNGFkNDBhOGQyYWFmYWI4ODI1MTNiNzYwZDViMDkxZmIiLCJ1c2VySWQiOiI1OTI1MjkzMTkifQ==</vt:lpwstr>
  </property>
</Properties>
</file>