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5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673"/>
        <w:gridCol w:w="3393"/>
        <w:gridCol w:w="2048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754" w:type="dxa"/>
          <w:trHeight w:val="450" w:hRule="atLeast"/>
        </w:trPr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被检查单位名称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计划检查季度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桂林万达广场商业管理有限公司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桂林七星区穿山东路43号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桂林君泰福电气有限公司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桂林市七星区铁山工业园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桂林新海能源发展有限公司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七星区朝阳路西南村娘娘山脚下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香格里拉大酒店(桂林)有限公司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桂林市环城北二路111号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桂林金格电工电子材料科技有限公司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桂林市辰山路一号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桂林市中西医结合医院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桂林市七星区半塘路9号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桂林市展览馆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桂林市解放桥东头七星公园门口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桂林市金鸡路2号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桂林市第十八中学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桂林市横塘路17号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桂林市桂山旅游宾馆有限公司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桂林市七星区穿山路42号桂山酒店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桂林客世界（客都汇商业有限公司）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桂林市漓江路19号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桂林市南城百货有限公司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桂林市漓江路26号南城百货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桂林市体育中心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桂林市穿山东路12号体育场办公楼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桂林新奥燃气有限公司储气站（东站）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（桂林新奥燃气有限公司高新区分公司）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七星区铁山工业园内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桂林尧山索道游乐有限公司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桂林市七星区靖江路尧山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桂林晟通燃气有限公司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七星区铁山工业园内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英格索兰(桂林)工具有限公司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桂林市朝阳路骑马山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桂林市兆利商业管理有限公司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（益华城）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桂林市七星区七星路26号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桂林融合智慧科技有限公司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桂林市七星区穿山街道办事处七星村委上关自然村27#号楼2楼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桂林通士达酒店有限公司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桂林市七星区栖霞路２号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桂林花园假日酒店有限公司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桂林市七星区六合路４６号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桂林鑫民建筑设备租赁有限公司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桂林市七星区环城南一路21号桂林万达城A区12栋2-16-03号房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桂林市晶瑞传感技术有限公司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桂林市七星区朝阳路信息产业园D-08号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桂林市七星区云逸休闲酒店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桂林市七星区东环二路朝阳乡岩前村七星公安分局旁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桂林市天顺泡沫包装有限公司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桂林市汇通路汇丰村西沙塘边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桂林紫泉饮料工业有限公司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桂林市铁山工业园铁山路8号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桂林凯宁七星大酒店有限公司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桂林市漓江路１７号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桂林市东岸江景酒店管理有限公司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桂林市七星区栖霞路48号1栋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广西汇宝置业有限公司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桂林市七星区七里店路7号二楼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桂林罗浮宫酒店管理有限公司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桂林市七星区朝阳乡合心村公所半塘尾村984号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广西冠业投资发展有限公司桂林万达店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桂林市七星区穿山东路43号万达广场超市楼一、负一、负二层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桂林漓东科技投资有限公司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桂林市高新区高新开发大厦南附二楼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桂林飞腾建筑机械有限公司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桂林市七星区建干路16号诚瑞商务大厦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七星区金太子酒店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桂林市七星区朝阳乡新建村唐家里113号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桂林市宝亨通置业有限公司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桂林市七星区朝阳路北侧信息产业园８－１地块楼宇厂房４楼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桂林市阳光嘉和物业服务有限公司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桂林市七星区普陀路５３号１栋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桂林金色家族公寓酒店有限公司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桂林市七星区东二环路半塘尾村156号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桂林喀舍悦璟酒店管理有限公司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桂林市七星区普陀路12号2栋长城酒店北侧附楼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桂林九象人力资源管理有限公司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桂林市七星区东环北二路桃花源小区1栋11-2号铺面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桂林市船舍茶椐旅游有限公司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桂林市七星区施家园3号丽江阁B栋B型楼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桂林悠然派生态旅游发展有限公司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桂林市七星区朝阳乡合心村委半塘尾村159-160号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七星区金太子酒店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桂林市七星区朝阳乡新建村唐家里113号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七星区四海假日酒店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桂林市七星区朝阳乡新建村委唐家里村102号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桂林华诺威生物科技有限公司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桂林市七星区骖鸾路36-1号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桂林广安居建筑装饰工程有限公司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桂林市七星区七里店路69号翡翠·潮庭7栋2-02号商业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广州红璞资产管理有限公司桂林分公司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现用名：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广州红璞公寓管理有限公司桂林分公司）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桂林市七星区穿山东路41号彰泰天街7栋6-9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桂林祺昌置业发展有限公司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桂林市七星区穿山东路18号碧水康城会所及办公楼二楼108号房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桂林金利缘宾馆有限公司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桂林市七星区穿山乡穿山村公所张家园1号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桂林花生唐酒店管理有限公司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桂林市七星区漓江路43号计生综合楼3楼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桂林漓江旅游投资运营有限责任公司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桂林市七星区骖鸾路23号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七星区金大陆海鲜酒楼穿山东路店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桂林市七星区穿山东路1号（七星花园）菜市场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桂林市华尚酒店管理有限责任公司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桂林市七星区普陀路44号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七星区宏都商务酒店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桂林市七星区朝阳乡新建村委会唐家村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桂林罗浮宫酒店管理有限公司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桂林市七星区朝阳乡合心村公所半塘尾村984号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桂林附大医院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桂林市七星区环城北二路6号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桂林市明锦酒店管理有限公司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桂林市七星区漓江路19号都市旅游休闲购物中心综合体（财富名城二期）5栋1、2-2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桂林悦聚酒店管理有限公司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桂林市七星区光辉村民委员会庄家村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桂林金水源大酒店有限公司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桂林市七星区穿山乡七星村公所花园村190号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桂林幸福立方大酒店有限公司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桂林市七星区朝阳乡西南村委寨山脚村1号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七星区摩登酒店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桂林市七星区朝阳乡新建村委唐家里村103号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桂林雷光科技有限公司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桂林市七星区高新区信息产业园D-08地块1#生产车间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桂林晟郡商务服务有限公司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桂林市七星区临江路258号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七星区美景主题酒店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桂林市七星区穿山乡汇丰村委上边村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桂林本味酒店管理有限公司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桂林市七星区穿山东路12号体育中心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桂林鑫民建筑设备租赁有限公司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桂林市七星区环城南一路21号桂林万达城A区12栋2-16-03号房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阳朔碧玉国际大酒店有限责任公司桂林分公司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桂林市七星区五里店路9号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桂林明金物业服务有限公司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桂林市七星区高新技术开发区6号小区1栋6-1号房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寰球和创科技服务（北京）有限公司桂林分公司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桂林市七星区空明西路7号33栋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桂林市长实金属制品有限责任公司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桂林市七星区七星路16号5栋2-5-4号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广西桂林泰和泰旅游投资有限责任公司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桂林市七星区施家园19栋1-4-3号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桂林新创物业服务有限公司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桂林市七星区青柳路2号铁山园漓东科技大厦四楼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桂林智源电力电子有限公司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桂林市七星区铁山工业园黄桐路28号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桂林市锐锋医疗器械有限公司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桂林市七星区高新区信息产业园8-3号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广西五云奥特莱斯商贸城有限公司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桂林市七星区空明西路11-1号生产科研办公大楼5楼512室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广西禧汇投资管理有限公司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桂林市七星区普陀路40号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广西桂林市华谊酒店管理有限公司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桂林市七星区辅星路9号矿产地质研究院内综合楼3-6楼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桂林福美慈酒店管理有限公司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桂林市七星区漓江路27号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中国民生银行股份有限公司桂林分行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桂林市七星区穿山东路41号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七星区丽斯酒店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桂林市七星区朝阳乡唐家里村4号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七星区天旅酒店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桂林市七星区穿山乡汇丰村公所上边村1号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七星区逸庭客栈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桂林市七星区梨子园1巷5号1、3层住宅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桂林市顺景酒店管理有限公司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桂林市七星区朝阳乡合心村委半塘尾村69号二楼办公室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广西本元投资管理有限公司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桂林市七星区穿山东路12号体育中心内综合训练馆南侧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桂林四季福酒店管理有限公司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桂林市七星区合心道3号合心商业办公大楼3-17号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桂林市兴进投资发展有限公司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桂林市七星区环城南一路14号10栋9层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桂林宝石花医院有限公司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桂林市七星区空明西路7号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桂林赛盟检测技术有限公司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桂林市七星区东城路8号行业测试楼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桂林市建干椿记餐饮有限公司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桂林市七星区建干路12号桂林理工大学旅游培训中心一层、二层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日常监督检查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016B5"/>
    <w:rsid w:val="56ED4908"/>
    <w:rsid w:val="7E901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  <w:szCs w:val="3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七星区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2023-05-29T09:08:00Z</dcterms:created>
  <dc:creator>市场监督管理局办公室</dc:creator>
  <cp:lastModifiedBy>市场监督管理局办公室</cp:lastModifiedBy>
  <dcterms:modified xsi:type="dcterms:W3CDTF">2023-05-29T09:22:15Z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