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10"/>
        </w:tabs>
        <w:spacing w:line="64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tabs>
          <w:tab w:val="left" w:pos="8610"/>
        </w:tabs>
        <w:spacing w:line="640" w:lineRule="exact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rPr>
          <w:rFonts w:hint="eastAsia" w:ascii="黑体" w:hAnsi="黑体" w:eastAsia="黑体" w:cs="黑体"/>
          <w:b w:val="0"/>
          <w:color w:val="000000"/>
          <w:sz w:val="31"/>
          <w:szCs w:val="31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color w:val="000000"/>
          <w:sz w:val="31"/>
          <w:szCs w:val="31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36"/>
          <w:szCs w:val="36"/>
          <w:lang w:val="en-US" w:eastAsia="zh-CN"/>
        </w:rPr>
        <w:t>秋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36"/>
          <w:szCs w:val="36"/>
        </w:rPr>
        <w:t>季学期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36"/>
          <w:szCs w:val="36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36"/>
          <w:szCs w:val="36"/>
        </w:rPr>
        <w:t>义务教育阶段非寄宿生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36"/>
          <w:szCs w:val="36"/>
        </w:rPr>
        <w:t>生活补助下达资金分配表</w:t>
      </w:r>
    </w:p>
    <w:p>
      <w:pPr>
        <w:jc w:val="center"/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6"/>
          <w:szCs w:val="36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lang w:val="en-US" w:eastAsia="zh-CN"/>
        </w:rPr>
        <w:t xml:space="preserve"> 单位：人、元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 xml:space="preserve">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330"/>
        <w:gridCol w:w="1050"/>
        <w:gridCol w:w="1635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33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  <w:tc>
          <w:tcPr>
            <w:tcW w:w="1583" w:type="dxa"/>
          </w:tcPr>
          <w:p>
            <w:pP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补助标准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桂林市穿山中学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68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25500</w:t>
            </w:r>
          </w:p>
        </w:tc>
        <w:tc>
          <w:tcPr>
            <w:tcW w:w="1583" w:type="dxa"/>
            <w:vMerge w:val="restart"/>
          </w:tcPr>
          <w:p>
            <w:pPr>
              <w:rPr>
                <w:rFonts w:ascii="宋体" w:hAnsi="宋体" w:eastAsia="宋体" w:cs="宋体"/>
                <w:b w:val="0"/>
                <w:color w:val="000000"/>
                <w:sz w:val="32"/>
                <w:szCs w:val="32"/>
              </w:rPr>
            </w:pPr>
          </w:p>
          <w:p>
            <w:pPr>
              <w:rPr>
                <w:rFonts w:ascii="宋体" w:hAnsi="宋体" w:eastAsia="宋体" w:cs="宋体"/>
                <w:b w:val="0"/>
                <w:color w:val="000000"/>
                <w:sz w:val="32"/>
                <w:szCs w:val="32"/>
              </w:rPr>
            </w:pPr>
          </w:p>
          <w:p>
            <w:pPr>
              <w:rPr>
                <w:rFonts w:ascii="宋体" w:hAnsi="宋体" w:eastAsia="宋体" w:cs="宋体"/>
                <w:b w:val="0"/>
                <w:color w:val="000000"/>
                <w:sz w:val="32"/>
                <w:szCs w:val="32"/>
              </w:rPr>
            </w:pPr>
          </w:p>
          <w:p>
            <w:pPr>
              <w:rPr>
                <w:rFonts w:ascii="宋体" w:hAnsi="宋体" w:eastAsia="宋体" w:cs="宋体"/>
                <w:b w:val="0"/>
                <w:color w:val="000000"/>
                <w:sz w:val="32"/>
                <w:szCs w:val="32"/>
              </w:rPr>
            </w:pPr>
          </w:p>
          <w:p>
            <w:pPr>
              <w:rPr>
                <w:rFonts w:ascii="宋体" w:hAnsi="宋体" w:eastAsia="宋体" w:cs="宋体"/>
                <w:b w:val="0"/>
                <w:color w:val="000000"/>
                <w:sz w:val="32"/>
                <w:szCs w:val="32"/>
              </w:rPr>
            </w:pPr>
          </w:p>
          <w:p>
            <w:pPr>
              <w:rPr>
                <w:rFonts w:ascii="宋体" w:hAnsi="宋体" w:eastAsia="宋体" w:cs="宋体"/>
                <w:b w:val="0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</w:rPr>
              <w:t>中学：补助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lang w:val="en-US"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</w:rPr>
              <w:t xml:space="preserve">375元/生/期。 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</w:rPr>
              <w:t>小学：补助标准312.5 元/生/期。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桂林市火炬中学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9000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桂林市华侨中学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4125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桂林市启智特殊教育学校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3437.5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桂林市启明星小学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11250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桂林市跃进中心校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10937.5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桂林市华侨小学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2812.5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桂林市七星区蓝田学校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11875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桂林市七星中心校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67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20937.5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桂林市东昇小学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15000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桂林市七星区兴桂学校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4375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桂林市七星区兴华小学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2187.5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桂林市七星区桂漓小学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11250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桂林市汇通小学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5000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桂林市西南中心校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12500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桂林市七星区柏隐学校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2812.5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桂林市穿山小学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17500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桂林市英才小学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2812.5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桂林市辰山小学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3750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桂林市育才小学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937.5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桂林市龙隐小学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1562.5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桂林市竹江小学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1562.5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4" w:type="dxa"/>
            <w:gridSpan w:val="2"/>
          </w:tcPr>
          <w:p>
            <w:pPr>
              <w:ind w:firstLine="1600" w:firstLineChars="500"/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559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  <w:t>181125</w:t>
            </w:r>
          </w:p>
        </w:tc>
        <w:tc>
          <w:tcPr>
            <w:tcW w:w="1583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304" w:bottom="130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-71120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g2FitYAAAAIAQAADwAAAAAAAAAB&#10;ACAAAAAiAAAAZHJzL2Rvd25yZXYueG1sUEsBAhQAFAAAAAgAh07iQErbzf8SAgAAEwQAAA4AAAAA&#10;AAAAAQAgAAAAJ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64DC3"/>
    <w:rsid w:val="00185D25"/>
    <w:rsid w:val="00232967"/>
    <w:rsid w:val="00363AA1"/>
    <w:rsid w:val="003856C9"/>
    <w:rsid w:val="003A4CF5"/>
    <w:rsid w:val="00C17F5F"/>
    <w:rsid w:val="00EB2800"/>
    <w:rsid w:val="01540329"/>
    <w:rsid w:val="016329CF"/>
    <w:rsid w:val="01A70A73"/>
    <w:rsid w:val="01F001DC"/>
    <w:rsid w:val="02651FE8"/>
    <w:rsid w:val="032073DD"/>
    <w:rsid w:val="03363B80"/>
    <w:rsid w:val="03387F0F"/>
    <w:rsid w:val="035D325F"/>
    <w:rsid w:val="03C67D07"/>
    <w:rsid w:val="041027AA"/>
    <w:rsid w:val="045512E0"/>
    <w:rsid w:val="04836A7D"/>
    <w:rsid w:val="061637B7"/>
    <w:rsid w:val="06565F39"/>
    <w:rsid w:val="06B4063D"/>
    <w:rsid w:val="06BF5AB0"/>
    <w:rsid w:val="06DB5047"/>
    <w:rsid w:val="075B7B88"/>
    <w:rsid w:val="07677BEE"/>
    <w:rsid w:val="076E3AF0"/>
    <w:rsid w:val="08005F34"/>
    <w:rsid w:val="082D7AC5"/>
    <w:rsid w:val="08C1023F"/>
    <w:rsid w:val="092C2505"/>
    <w:rsid w:val="09995244"/>
    <w:rsid w:val="09F95EC7"/>
    <w:rsid w:val="0A4C2C4D"/>
    <w:rsid w:val="0A67035A"/>
    <w:rsid w:val="0A9B018C"/>
    <w:rsid w:val="0AB017DA"/>
    <w:rsid w:val="0AB277C6"/>
    <w:rsid w:val="0AD34A93"/>
    <w:rsid w:val="0B707F3B"/>
    <w:rsid w:val="0B74373D"/>
    <w:rsid w:val="0BBC7090"/>
    <w:rsid w:val="0BE45C52"/>
    <w:rsid w:val="0CF803F5"/>
    <w:rsid w:val="0DC64325"/>
    <w:rsid w:val="0DFD5E3C"/>
    <w:rsid w:val="0E390C15"/>
    <w:rsid w:val="0E865DD4"/>
    <w:rsid w:val="0E8D7DDE"/>
    <w:rsid w:val="0EA02414"/>
    <w:rsid w:val="0EBB5D68"/>
    <w:rsid w:val="0EEC50A1"/>
    <w:rsid w:val="0F11778A"/>
    <w:rsid w:val="0F1D0948"/>
    <w:rsid w:val="0F82605B"/>
    <w:rsid w:val="0FE44D0D"/>
    <w:rsid w:val="101467BE"/>
    <w:rsid w:val="10237FB3"/>
    <w:rsid w:val="102912D2"/>
    <w:rsid w:val="10497199"/>
    <w:rsid w:val="105C1959"/>
    <w:rsid w:val="10AD3541"/>
    <w:rsid w:val="10B439E5"/>
    <w:rsid w:val="10CA54D0"/>
    <w:rsid w:val="10DB7DDC"/>
    <w:rsid w:val="110A55A4"/>
    <w:rsid w:val="11295DB5"/>
    <w:rsid w:val="122D1861"/>
    <w:rsid w:val="1251066B"/>
    <w:rsid w:val="128176AE"/>
    <w:rsid w:val="128D030B"/>
    <w:rsid w:val="12977EE8"/>
    <w:rsid w:val="12AB5540"/>
    <w:rsid w:val="12BD7B13"/>
    <w:rsid w:val="138E6C5A"/>
    <w:rsid w:val="13B06DD9"/>
    <w:rsid w:val="13D620CE"/>
    <w:rsid w:val="1411697E"/>
    <w:rsid w:val="14713A84"/>
    <w:rsid w:val="14F26975"/>
    <w:rsid w:val="15400C46"/>
    <w:rsid w:val="15641FEA"/>
    <w:rsid w:val="1595114A"/>
    <w:rsid w:val="15CA2920"/>
    <w:rsid w:val="16166416"/>
    <w:rsid w:val="16473C0E"/>
    <w:rsid w:val="16696FC4"/>
    <w:rsid w:val="166C0307"/>
    <w:rsid w:val="16F70DF6"/>
    <w:rsid w:val="170D5052"/>
    <w:rsid w:val="17544B70"/>
    <w:rsid w:val="17920D9C"/>
    <w:rsid w:val="17C102A2"/>
    <w:rsid w:val="182B0F64"/>
    <w:rsid w:val="18A92250"/>
    <w:rsid w:val="18B11663"/>
    <w:rsid w:val="1917106D"/>
    <w:rsid w:val="19591547"/>
    <w:rsid w:val="19AF67B1"/>
    <w:rsid w:val="19C97FA9"/>
    <w:rsid w:val="19E21909"/>
    <w:rsid w:val="1AD874E7"/>
    <w:rsid w:val="1B114093"/>
    <w:rsid w:val="1B122B5F"/>
    <w:rsid w:val="1B4419AC"/>
    <w:rsid w:val="1BA51ADA"/>
    <w:rsid w:val="1BC741FB"/>
    <w:rsid w:val="1BC84A25"/>
    <w:rsid w:val="1BF242CC"/>
    <w:rsid w:val="1C3811DF"/>
    <w:rsid w:val="1C5C2978"/>
    <w:rsid w:val="1CF37B61"/>
    <w:rsid w:val="1D345E6B"/>
    <w:rsid w:val="1DC71B28"/>
    <w:rsid w:val="1DF45B72"/>
    <w:rsid w:val="1E592588"/>
    <w:rsid w:val="1E6B6EC8"/>
    <w:rsid w:val="1E74476C"/>
    <w:rsid w:val="1E9A471F"/>
    <w:rsid w:val="1F0505BE"/>
    <w:rsid w:val="1F152483"/>
    <w:rsid w:val="1F1A20D8"/>
    <w:rsid w:val="1F5F5F93"/>
    <w:rsid w:val="1F75358D"/>
    <w:rsid w:val="1FB647FC"/>
    <w:rsid w:val="1FD91432"/>
    <w:rsid w:val="200E71F1"/>
    <w:rsid w:val="20400B45"/>
    <w:rsid w:val="20406C44"/>
    <w:rsid w:val="207D140E"/>
    <w:rsid w:val="209F27D5"/>
    <w:rsid w:val="20AA3407"/>
    <w:rsid w:val="20DC4B7F"/>
    <w:rsid w:val="214300DE"/>
    <w:rsid w:val="21712365"/>
    <w:rsid w:val="218624DE"/>
    <w:rsid w:val="221F4DEC"/>
    <w:rsid w:val="22216257"/>
    <w:rsid w:val="222B5A2E"/>
    <w:rsid w:val="224643D1"/>
    <w:rsid w:val="22DC13C3"/>
    <w:rsid w:val="234C0D8E"/>
    <w:rsid w:val="23C60888"/>
    <w:rsid w:val="23FD67C6"/>
    <w:rsid w:val="24586617"/>
    <w:rsid w:val="248D7DCD"/>
    <w:rsid w:val="24CD57A9"/>
    <w:rsid w:val="25160F9B"/>
    <w:rsid w:val="251964E7"/>
    <w:rsid w:val="252069DF"/>
    <w:rsid w:val="25652CCD"/>
    <w:rsid w:val="2580063B"/>
    <w:rsid w:val="25A565B0"/>
    <w:rsid w:val="25C33877"/>
    <w:rsid w:val="262A4661"/>
    <w:rsid w:val="262D28B7"/>
    <w:rsid w:val="26BF6BE9"/>
    <w:rsid w:val="26E6412A"/>
    <w:rsid w:val="26EC436A"/>
    <w:rsid w:val="26EF00EF"/>
    <w:rsid w:val="273047D5"/>
    <w:rsid w:val="273708EC"/>
    <w:rsid w:val="27650226"/>
    <w:rsid w:val="276A500B"/>
    <w:rsid w:val="280E27EC"/>
    <w:rsid w:val="28AE22BF"/>
    <w:rsid w:val="28B172DB"/>
    <w:rsid w:val="28F7090F"/>
    <w:rsid w:val="28F70D1F"/>
    <w:rsid w:val="29567550"/>
    <w:rsid w:val="295E497E"/>
    <w:rsid w:val="29711870"/>
    <w:rsid w:val="297D423B"/>
    <w:rsid w:val="2985130F"/>
    <w:rsid w:val="29B54D08"/>
    <w:rsid w:val="29D26B6D"/>
    <w:rsid w:val="2A1F2CF4"/>
    <w:rsid w:val="2A2805F9"/>
    <w:rsid w:val="2A880964"/>
    <w:rsid w:val="2B121125"/>
    <w:rsid w:val="2B5310B8"/>
    <w:rsid w:val="2B890701"/>
    <w:rsid w:val="2BE33DEF"/>
    <w:rsid w:val="2BFF58CA"/>
    <w:rsid w:val="2C155886"/>
    <w:rsid w:val="2C1D0C1A"/>
    <w:rsid w:val="2C546394"/>
    <w:rsid w:val="2D255260"/>
    <w:rsid w:val="2D4025B7"/>
    <w:rsid w:val="2DC3646F"/>
    <w:rsid w:val="2E34693E"/>
    <w:rsid w:val="2E3C56DA"/>
    <w:rsid w:val="2F164DC3"/>
    <w:rsid w:val="2F213B1E"/>
    <w:rsid w:val="2F5A0B39"/>
    <w:rsid w:val="30376DA9"/>
    <w:rsid w:val="306725DB"/>
    <w:rsid w:val="31026447"/>
    <w:rsid w:val="31155EB5"/>
    <w:rsid w:val="319979A2"/>
    <w:rsid w:val="31AF3421"/>
    <w:rsid w:val="31D13185"/>
    <w:rsid w:val="3218285E"/>
    <w:rsid w:val="325849BA"/>
    <w:rsid w:val="32927B9C"/>
    <w:rsid w:val="32BB0CE3"/>
    <w:rsid w:val="32BD7EDB"/>
    <w:rsid w:val="335863A3"/>
    <w:rsid w:val="33690082"/>
    <w:rsid w:val="33AE0162"/>
    <w:rsid w:val="34471A01"/>
    <w:rsid w:val="34A25EEE"/>
    <w:rsid w:val="34B26441"/>
    <w:rsid w:val="35230046"/>
    <w:rsid w:val="35463FB2"/>
    <w:rsid w:val="358B1F6F"/>
    <w:rsid w:val="358B7487"/>
    <w:rsid w:val="35CB6DF0"/>
    <w:rsid w:val="35CE5235"/>
    <w:rsid w:val="35E81D2D"/>
    <w:rsid w:val="35EA650E"/>
    <w:rsid w:val="362740C9"/>
    <w:rsid w:val="362E30D5"/>
    <w:rsid w:val="36731508"/>
    <w:rsid w:val="3676582A"/>
    <w:rsid w:val="36973ED6"/>
    <w:rsid w:val="369B5007"/>
    <w:rsid w:val="36B6367D"/>
    <w:rsid w:val="370670A1"/>
    <w:rsid w:val="373D16A1"/>
    <w:rsid w:val="37485881"/>
    <w:rsid w:val="37584B88"/>
    <w:rsid w:val="375F5A1B"/>
    <w:rsid w:val="376F5D5C"/>
    <w:rsid w:val="37AB0568"/>
    <w:rsid w:val="3876756D"/>
    <w:rsid w:val="38782AF0"/>
    <w:rsid w:val="38801697"/>
    <w:rsid w:val="38A03637"/>
    <w:rsid w:val="38A70586"/>
    <w:rsid w:val="395374EC"/>
    <w:rsid w:val="395646A9"/>
    <w:rsid w:val="398F6323"/>
    <w:rsid w:val="39BC3AD2"/>
    <w:rsid w:val="39FA4271"/>
    <w:rsid w:val="3A34694E"/>
    <w:rsid w:val="3A3A5887"/>
    <w:rsid w:val="3A6B6DA3"/>
    <w:rsid w:val="3AD5063C"/>
    <w:rsid w:val="3AEE4D72"/>
    <w:rsid w:val="3B17189D"/>
    <w:rsid w:val="3B412DE5"/>
    <w:rsid w:val="3B9E79FA"/>
    <w:rsid w:val="3BA1129C"/>
    <w:rsid w:val="3BC52087"/>
    <w:rsid w:val="3CAD13A7"/>
    <w:rsid w:val="3CAF39B3"/>
    <w:rsid w:val="3CB16E40"/>
    <w:rsid w:val="3CE810E7"/>
    <w:rsid w:val="3CF92D8F"/>
    <w:rsid w:val="3D141F78"/>
    <w:rsid w:val="3D3D62D6"/>
    <w:rsid w:val="3D6545F5"/>
    <w:rsid w:val="3DD61D66"/>
    <w:rsid w:val="3E0558A8"/>
    <w:rsid w:val="3E300717"/>
    <w:rsid w:val="3EF97D4C"/>
    <w:rsid w:val="3F511442"/>
    <w:rsid w:val="3F6234F6"/>
    <w:rsid w:val="3F874BE0"/>
    <w:rsid w:val="3FA81499"/>
    <w:rsid w:val="3FEC10EC"/>
    <w:rsid w:val="40003E94"/>
    <w:rsid w:val="40420B2B"/>
    <w:rsid w:val="41535567"/>
    <w:rsid w:val="418D2481"/>
    <w:rsid w:val="41F05619"/>
    <w:rsid w:val="420F17F8"/>
    <w:rsid w:val="42727DFF"/>
    <w:rsid w:val="43770D6A"/>
    <w:rsid w:val="43A4521A"/>
    <w:rsid w:val="43DB365F"/>
    <w:rsid w:val="43F47195"/>
    <w:rsid w:val="440A122A"/>
    <w:rsid w:val="441752E7"/>
    <w:rsid w:val="4441157A"/>
    <w:rsid w:val="44457244"/>
    <w:rsid w:val="444A5036"/>
    <w:rsid w:val="44B46228"/>
    <w:rsid w:val="44DD1C1E"/>
    <w:rsid w:val="45494F71"/>
    <w:rsid w:val="45C93DB0"/>
    <w:rsid w:val="45E170FD"/>
    <w:rsid w:val="463B66CB"/>
    <w:rsid w:val="469266C0"/>
    <w:rsid w:val="469333AF"/>
    <w:rsid w:val="46E40389"/>
    <w:rsid w:val="473B189B"/>
    <w:rsid w:val="477B5397"/>
    <w:rsid w:val="479F22CE"/>
    <w:rsid w:val="47B82E6E"/>
    <w:rsid w:val="47C25F85"/>
    <w:rsid w:val="47C54A38"/>
    <w:rsid w:val="47DF0023"/>
    <w:rsid w:val="47F37718"/>
    <w:rsid w:val="480A0801"/>
    <w:rsid w:val="484313F6"/>
    <w:rsid w:val="48632815"/>
    <w:rsid w:val="48766215"/>
    <w:rsid w:val="48BF2BDD"/>
    <w:rsid w:val="48C976BC"/>
    <w:rsid w:val="48D418FD"/>
    <w:rsid w:val="48EC721F"/>
    <w:rsid w:val="48FE0B2E"/>
    <w:rsid w:val="49BD069C"/>
    <w:rsid w:val="49D10539"/>
    <w:rsid w:val="49EF69D9"/>
    <w:rsid w:val="49F12C64"/>
    <w:rsid w:val="4A156A90"/>
    <w:rsid w:val="4AAB1B59"/>
    <w:rsid w:val="4B636734"/>
    <w:rsid w:val="4C251F0B"/>
    <w:rsid w:val="4C8152E9"/>
    <w:rsid w:val="4CA032EA"/>
    <w:rsid w:val="4D9E5559"/>
    <w:rsid w:val="4DD21B7F"/>
    <w:rsid w:val="4DD9257F"/>
    <w:rsid w:val="4DF97621"/>
    <w:rsid w:val="4EAA5064"/>
    <w:rsid w:val="4EB660A4"/>
    <w:rsid w:val="4F430481"/>
    <w:rsid w:val="4F910A47"/>
    <w:rsid w:val="4FAE5DE0"/>
    <w:rsid w:val="50BD7BDD"/>
    <w:rsid w:val="50DA1156"/>
    <w:rsid w:val="50FB3F5E"/>
    <w:rsid w:val="510924ED"/>
    <w:rsid w:val="514962B1"/>
    <w:rsid w:val="51655BD4"/>
    <w:rsid w:val="51790577"/>
    <w:rsid w:val="518D22BB"/>
    <w:rsid w:val="51AD66D5"/>
    <w:rsid w:val="51B46084"/>
    <w:rsid w:val="51CD69B5"/>
    <w:rsid w:val="51E67519"/>
    <w:rsid w:val="52534335"/>
    <w:rsid w:val="529C6A05"/>
    <w:rsid w:val="531A20E2"/>
    <w:rsid w:val="538D3C6C"/>
    <w:rsid w:val="53CD2316"/>
    <w:rsid w:val="53DC2AB2"/>
    <w:rsid w:val="541F7278"/>
    <w:rsid w:val="546846CF"/>
    <w:rsid w:val="54731AFD"/>
    <w:rsid w:val="552B29E0"/>
    <w:rsid w:val="552D11D4"/>
    <w:rsid w:val="552F7A95"/>
    <w:rsid w:val="556453D7"/>
    <w:rsid w:val="557D6846"/>
    <w:rsid w:val="559E386A"/>
    <w:rsid w:val="55C500BD"/>
    <w:rsid w:val="560520D8"/>
    <w:rsid w:val="56F67DD6"/>
    <w:rsid w:val="57161C1D"/>
    <w:rsid w:val="57495C1C"/>
    <w:rsid w:val="578930B1"/>
    <w:rsid w:val="57B04CFB"/>
    <w:rsid w:val="57CF786F"/>
    <w:rsid w:val="58090FDE"/>
    <w:rsid w:val="584A1DAA"/>
    <w:rsid w:val="58502F59"/>
    <w:rsid w:val="586C09D4"/>
    <w:rsid w:val="58AE7FBB"/>
    <w:rsid w:val="58C95AD0"/>
    <w:rsid w:val="58EC298A"/>
    <w:rsid w:val="596D5AD0"/>
    <w:rsid w:val="597D2AD9"/>
    <w:rsid w:val="59864D0D"/>
    <w:rsid w:val="59E74087"/>
    <w:rsid w:val="5A344543"/>
    <w:rsid w:val="5A410202"/>
    <w:rsid w:val="5AEA53DF"/>
    <w:rsid w:val="5B9730DB"/>
    <w:rsid w:val="5B9D4FEF"/>
    <w:rsid w:val="5BA1067E"/>
    <w:rsid w:val="5BB60294"/>
    <w:rsid w:val="5BC63D62"/>
    <w:rsid w:val="5BF2691F"/>
    <w:rsid w:val="5C2B30C7"/>
    <w:rsid w:val="5CD5198F"/>
    <w:rsid w:val="5CD743A9"/>
    <w:rsid w:val="5CED467E"/>
    <w:rsid w:val="5D2A41E3"/>
    <w:rsid w:val="5D936552"/>
    <w:rsid w:val="5E014CC7"/>
    <w:rsid w:val="5E06590B"/>
    <w:rsid w:val="5E222221"/>
    <w:rsid w:val="5E282548"/>
    <w:rsid w:val="5EA62680"/>
    <w:rsid w:val="5ED860F8"/>
    <w:rsid w:val="5F005DA2"/>
    <w:rsid w:val="5F416885"/>
    <w:rsid w:val="5FB714ED"/>
    <w:rsid w:val="5FCA3FC7"/>
    <w:rsid w:val="601312C6"/>
    <w:rsid w:val="60BB2160"/>
    <w:rsid w:val="60BF7985"/>
    <w:rsid w:val="60C70BA6"/>
    <w:rsid w:val="615274AD"/>
    <w:rsid w:val="61610AF7"/>
    <w:rsid w:val="61D374DD"/>
    <w:rsid w:val="61D559E1"/>
    <w:rsid w:val="61D72808"/>
    <w:rsid w:val="61F43495"/>
    <w:rsid w:val="62755F21"/>
    <w:rsid w:val="62C76DBD"/>
    <w:rsid w:val="63446F4A"/>
    <w:rsid w:val="63A07B43"/>
    <w:rsid w:val="63A81B53"/>
    <w:rsid w:val="64056123"/>
    <w:rsid w:val="644A48E3"/>
    <w:rsid w:val="645E36E7"/>
    <w:rsid w:val="648A2689"/>
    <w:rsid w:val="64EB08E4"/>
    <w:rsid w:val="650A25C4"/>
    <w:rsid w:val="653063B5"/>
    <w:rsid w:val="654F47DA"/>
    <w:rsid w:val="65A217F4"/>
    <w:rsid w:val="65A67DDB"/>
    <w:rsid w:val="65D90180"/>
    <w:rsid w:val="6653372E"/>
    <w:rsid w:val="665A7826"/>
    <w:rsid w:val="66DC09C6"/>
    <w:rsid w:val="674D1AB5"/>
    <w:rsid w:val="674E6EA6"/>
    <w:rsid w:val="67664F34"/>
    <w:rsid w:val="67A0403E"/>
    <w:rsid w:val="684F4ACB"/>
    <w:rsid w:val="68571C16"/>
    <w:rsid w:val="6892117C"/>
    <w:rsid w:val="68D00FD0"/>
    <w:rsid w:val="68F36222"/>
    <w:rsid w:val="68F3671B"/>
    <w:rsid w:val="6922347C"/>
    <w:rsid w:val="6925512E"/>
    <w:rsid w:val="69516035"/>
    <w:rsid w:val="6982488A"/>
    <w:rsid w:val="69830AD4"/>
    <w:rsid w:val="6983777B"/>
    <w:rsid w:val="699A0CC4"/>
    <w:rsid w:val="69F07FEC"/>
    <w:rsid w:val="6A64449B"/>
    <w:rsid w:val="6A7500BB"/>
    <w:rsid w:val="6A850615"/>
    <w:rsid w:val="6A915892"/>
    <w:rsid w:val="6AFA4632"/>
    <w:rsid w:val="6B050BAA"/>
    <w:rsid w:val="6B130035"/>
    <w:rsid w:val="6B373C34"/>
    <w:rsid w:val="6B667BDB"/>
    <w:rsid w:val="6BCD0B26"/>
    <w:rsid w:val="6BDB1229"/>
    <w:rsid w:val="6C135EC4"/>
    <w:rsid w:val="6CAE3AE9"/>
    <w:rsid w:val="6CFD28BB"/>
    <w:rsid w:val="6D0617CE"/>
    <w:rsid w:val="6D7A32AA"/>
    <w:rsid w:val="6DA17AE3"/>
    <w:rsid w:val="6E294C15"/>
    <w:rsid w:val="6ED4500E"/>
    <w:rsid w:val="6F046833"/>
    <w:rsid w:val="6FDA0BEF"/>
    <w:rsid w:val="6FFF12DB"/>
    <w:rsid w:val="6FFF6ED7"/>
    <w:rsid w:val="705D412C"/>
    <w:rsid w:val="706639BA"/>
    <w:rsid w:val="708B1813"/>
    <w:rsid w:val="708B3675"/>
    <w:rsid w:val="709D102C"/>
    <w:rsid w:val="709E1248"/>
    <w:rsid w:val="70BE5AD9"/>
    <w:rsid w:val="70BF690A"/>
    <w:rsid w:val="70CF7145"/>
    <w:rsid w:val="70DE62A0"/>
    <w:rsid w:val="70E36B73"/>
    <w:rsid w:val="70EB77A7"/>
    <w:rsid w:val="70F35FBC"/>
    <w:rsid w:val="70F4462C"/>
    <w:rsid w:val="715B1295"/>
    <w:rsid w:val="716943B1"/>
    <w:rsid w:val="717548E5"/>
    <w:rsid w:val="71B64934"/>
    <w:rsid w:val="71BA28E8"/>
    <w:rsid w:val="71CE6E6C"/>
    <w:rsid w:val="720368D5"/>
    <w:rsid w:val="7211440C"/>
    <w:rsid w:val="72357431"/>
    <w:rsid w:val="725C195F"/>
    <w:rsid w:val="727425F4"/>
    <w:rsid w:val="7294527C"/>
    <w:rsid w:val="72982E96"/>
    <w:rsid w:val="729B117A"/>
    <w:rsid w:val="729D08F3"/>
    <w:rsid w:val="732614A5"/>
    <w:rsid w:val="732C5965"/>
    <w:rsid w:val="73613E91"/>
    <w:rsid w:val="73D03146"/>
    <w:rsid w:val="73D81A1C"/>
    <w:rsid w:val="74421AE8"/>
    <w:rsid w:val="744E4013"/>
    <w:rsid w:val="74862F95"/>
    <w:rsid w:val="749223F0"/>
    <w:rsid w:val="74CA001A"/>
    <w:rsid w:val="74D26980"/>
    <w:rsid w:val="74E61E1A"/>
    <w:rsid w:val="7515638D"/>
    <w:rsid w:val="75306DDC"/>
    <w:rsid w:val="75682027"/>
    <w:rsid w:val="75D30EA8"/>
    <w:rsid w:val="761C1DB4"/>
    <w:rsid w:val="76947EC9"/>
    <w:rsid w:val="76977497"/>
    <w:rsid w:val="76AB51BE"/>
    <w:rsid w:val="76B50D37"/>
    <w:rsid w:val="77225A18"/>
    <w:rsid w:val="77251EA5"/>
    <w:rsid w:val="77432D61"/>
    <w:rsid w:val="780236B5"/>
    <w:rsid w:val="78464398"/>
    <w:rsid w:val="78601BC1"/>
    <w:rsid w:val="78AD43BE"/>
    <w:rsid w:val="78C537C4"/>
    <w:rsid w:val="78DD6929"/>
    <w:rsid w:val="7955436D"/>
    <w:rsid w:val="795824F5"/>
    <w:rsid w:val="79C7219C"/>
    <w:rsid w:val="79D709C5"/>
    <w:rsid w:val="79F02181"/>
    <w:rsid w:val="7A9F0202"/>
    <w:rsid w:val="7ACA668C"/>
    <w:rsid w:val="7B6E222F"/>
    <w:rsid w:val="7BFC0E0E"/>
    <w:rsid w:val="7C234CFD"/>
    <w:rsid w:val="7C46324C"/>
    <w:rsid w:val="7C4B4AFB"/>
    <w:rsid w:val="7C58202E"/>
    <w:rsid w:val="7C620C67"/>
    <w:rsid w:val="7CAB43A8"/>
    <w:rsid w:val="7CBF145D"/>
    <w:rsid w:val="7CED64CD"/>
    <w:rsid w:val="7D6B294D"/>
    <w:rsid w:val="7D7337B3"/>
    <w:rsid w:val="7D8404F8"/>
    <w:rsid w:val="7D97453B"/>
    <w:rsid w:val="7DE75E6E"/>
    <w:rsid w:val="7E123F7A"/>
    <w:rsid w:val="7E1969C9"/>
    <w:rsid w:val="7E5579B9"/>
    <w:rsid w:val="7E6D0494"/>
    <w:rsid w:val="7EA22810"/>
    <w:rsid w:val="7EBB19B4"/>
    <w:rsid w:val="7EEB742E"/>
    <w:rsid w:val="7F053448"/>
    <w:rsid w:val="7F147874"/>
    <w:rsid w:val="7F171C7A"/>
    <w:rsid w:val="7F377DF8"/>
    <w:rsid w:val="7F3811AE"/>
    <w:rsid w:val="7F642BB1"/>
    <w:rsid w:val="7FC8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2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7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6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customStyle="1" w:styleId="17">
    <w:name w:val="font31"/>
    <w:qFormat/>
    <w:uiPriority w:val="0"/>
    <w:rPr>
      <w:rFonts w:hint="default" w:ascii="ˎ̥" w:hAnsi="ˎ̥"/>
      <w:sz w:val="24"/>
      <w:szCs w:val="24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264</Characters>
  <Lines>0</Lines>
  <Paragraphs>0</Paragraphs>
  <TotalTime>15</TotalTime>
  <ScaleCrop>false</ScaleCrop>
  <LinksUpToDate>false</LinksUpToDate>
  <CharactersWithSpaces>320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2023-04-25T08:27:00Z</dcterms:created>
  <dc:creator>文苑</dc:creator>
  <cp:lastModifiedBy>文苑</cp:lastModifiedBy>
  <cp:lastPrinted>2025-08-20T02:18:00Z</cp:lastPrinted>
  <dcterms:modified xsi:type="dcterms:W3CDTF">2025-09-25T03:35:01Z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