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9F4" w:rsidRPr="00B269F4" w:rsidRDefault="00B269F4" w:rsidP="00B269F4">
      <w:pPr>
        <w:spacing w:line="586" w:lineRule="exact"/>
        <w:jc w:val="center"/>
        <w:rPr>
          <w:rFonts w:ascii="宋体" w:eastAsia="宋体" w:hAnsi="宋体"/>
          <w:b/>
          <w:sz w:val="44"/>
          <w:szCs w:val="44"/>
        </w:rPr>
      </w:pPr>
      <w:r w:rsidRPr="00B269F4">
        <w:rPr>
          <w:rFonts w:ascii="宋体" w:eastAsia="宋体" w:hAnsi="宋体" w:hint="eastAsia"/>
          <w:b/>
          <w:sz w:val="44"/>
          <w:szCs w:val="44"/>
        </w:rPr>
        <w:t>桂林市七星区环境卫生管理站创城工作</w:t>
      </w:r>
    </w:p>
    <w:p w:rsidR="00B269F4" w:rsidRPr="00B269F4" w:rsidRDefault="00B269F4" w:rsidP="00303610">
      <w:pPr>
        <w:spacing w:afterLines="50" w:after="156" w:line="586" w:lineRule="exact"/>
        <w:jc w:val="center"/>
        <w:rPr>
          <w:rFonts w:ascii="宋体" w:eastAsia="宋体" w:hAnsi="宋体"/>
          <w:b/>
          <w:sz w:val="44"/>
          <w:szCs w:val="44"/>
        </w:rPr>
      </w:pPr>
      <w:r w:rsidRPr="00B269F4">
        <w:rPr>
          <w:rFonts w:ascii="宋体" w:eastAsia="宋体" w:hAnsi="宋体" w:hint="eastAsia"/>
          <w:b/>
          <w:sz w:val="44"/>
          <w:szCs w:val="44"/>
        </w:rPr>
        <w:t>周总结</w:t>
      </w:r>
    </w:p>
    <w:p w:rsidR="00B269F4" w:rsidRDefault="00B269F4" w:rsidP="0030361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本周（20</w:t>
      </w:r>
      <w:r>
        <w:rPr>
          <w:rFonts w:ascii="仿宋_GB2312" w:eastAsia="仿宋_GB2312" w:hAnsi="仿宋_GB2312" w:cs="仿宋_GB2312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2E00CE">
        <w:rPr>
          <w:rFonts w:ascii="仿宋_GB2312" w:eastAsia="仿宋_GB2312" w:hAnsi="仿宋_GB2312" w:cs="仿宋_GB2312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375CEA">
        <w:rPr>
          <w:rFonts w:ascii="仿宋_GB2312" w:eastAsia="仿宋_GB2312" w:hAnsi="仿宋_GB2312" w:cs="仿宋_GB2312"/>
          <w:sz w:val="32"/>
          <w:szCs w:val="32"/>
        </w:rPr>
        <w:t>28</w:t>
      </w:r>
      <w:r>
        <w:rPr>
          <w:rFonts w:ascii="仿宋_GB2312" w:eastAsia="仿宋_GB2312" w:hAnsi="仿宋_GB2312" w:cs="仿宋_GB2312" w:hint="eastAsia"/>
          <w:sz w:val="32"/>
          <w:szCs w:val="32"/>
        </w:rPr>
        <w:t>日至</w:t>
      </w:r>
      <w:r w:rsidR="00375CEA">
        <w:rPr>
          <w:rFonts w:ascii="仿宋_GB2312" w:eastAsia="仿宋_GB2312" w:hAnsi="仿宋_GB2312" w:cs="仿宋_GB2312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375CEA">
        <w:rPr>
          <w:rFonts w:ascii="仿宋_GB2312" w:eastAsia="仿宋_GB2312" w:hAnsi="仿宋_GB2312" w:cs="仿宋_GB2312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日）我站严格贯彻落实区委区政府有关“创城”</w:t>
      </w:r>
      <w:r w:rsidR="008639D7">
        <w:rPr>
          <w:rFonts w:ascii="仿宋_GB2312" w:eastAsia="仿宋_GB2312" w:hAnsi="仿宋_GB2312" w:cs="仿宋_GB2312" w:hint="eastAsia"/>
          <w:sz w:val="32"/>
          <w:szCs w:val="32"/>
        </w:rPr>
        <w:t>工作</w:t>
      </w:r>
      <w:r>
        <w:rPr>
          <w:rFonts w:ascii="仿宋_GB2312" w:eastAsia="仿宋_GB2312" w:hAnsi="仿宋_GB2312" w:cs="仿宋_GB2312" w:hint="eastAsia"/>
          <w:sz w:val="32"/>
          <w:szCs w:val="32"/>
        </w:rPr>
        <w:t>要求部署，扎实开展市容环境卫生整治工作，现将本周工作总结如下：</w:t>
      </w:r>
    </w:p>
    <w:p w:rsidR="00B269F4" w:rsidRDefault="00B269F4" w:rsidP="00303610">
      <w:pPr>
        <w:spacing w:line="52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一、道路保洁方面</w:t>
      </w:r>
    </w:p>
    <w:p w:rsidR="00B269F4" w:rsidRDefault="00D64243" w:rsidP="0030361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各公司加强对路面的保洁力度，对</w:t>
      </w:r>
      <w:r w:rsidR="00EF60A8">
        <w:rPr>
          <w:rFonts w:ascii="仿宋_GB2312" w:eastAsia="仿宋_GB2312" w:hAnsi="仿宋_GB2312" w:cs="仿宋_GB2312" w:hint="eastAsia"/>
          <w:sz w:val="32"/>
          <w:szCs w:val="32"/>
        </w:rPr>
        <w:t>卫生死角和路面污染进行</w:t>
      </w:r>
      <w:r>
        <w:rPr>
          <w:rFonts w:ascii="仿宋_GB2312" w:eastAsia="仿宋_GB2312" w:hAnsi="仿宋_GB2312" w:cs="仿宋_GB2312" w:hint="eastAsia"/>
          <w:sz w:val="32"/>
          <w:szCs w:val="32"/>
        </w:rPr>
        <w:t>重点</w:t>
      </w:r>
      <w:r w:rsidR="00EF60A8">
        <w:rPr>
          <w:rFonts w:ascii="仿宋_GB2312" w:eastAsia="仿宋_GB2312" w:hAnsi="仿宋_GB2312" w:cs="仿宋_GB2312" w:hint="eastAsia"/>
          <w:sz w:val="32"/>
          <w:szCs w:val="32"/>
        </w:rPr>
        <w:t>清理。</w:t>
      </w:r>
      <w:r w:rsidR="008639D7">
        <w:rPr>
          <w:rFonts w:ascii="仿宋_GB2312" w:eastAsia="仿宋_GB2312" w:hAnsi="仿宋_GB2312" w:cs="仿宋_GB2312" w:hint="eastAsia"/>
          <w:sz w:val="32"/>
          <w:szCs w:val="32"/>
        </w:rPr>
        <w:t>主次干道实行人工“一天两普扫、全天保洁”。对路面、人行道、公交站台及路牙进行夜间深度清洗。</w:t>
      </w:r>
    </w:p>
    <w:p w:rsidR="00EF60A8" w:rsidRDefault="008639D7" w:rsidP="00303610">
      <w:pPr>
        <w:spacing w:line="52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</w:t>
      </w:r>
      <w:r w:rsidR="0005467F">
        <w:rPr>
          <w:rFonts w:ascii="黑体" w:eastAsia="黑体" w:hAnsi="黑体" w:cs="黑体" w:hint="eastAsia"/>
          <w:sz w:val="32"/>
          <w:szCs w:val="32"/>
        </w:rPr>
        <w:t>垃圾收运及垃圾桶、</w:t>
      </w:r>
      <w:r>
        <w:rPr>
          <w:rFonts w:ascii="黑体" w:eastAsia="黑体" w:hAnsi="黑体" w:cs="黑体" w:hint="eastAsia"/>
          <w:sz w:val="32"/>
          <w:szCs w:val="32"/>
        </w:rPr>
        <w:t>果皮箱的</w:t>
      </w:r>
      <w:r w:rsidR="00EF60A8">
        <w:rPr>
          <w:rFonts w:ascii="黑体" w:eastAsia="黑体" w:hAnsi="黑体" w:cs="黑体" w:hint="eastAsia"/>
          <w:sz w:val="32"/>
          <w:szCs w:val="32"/>
        </w:rPr>
        <w:t>清洗方面</w:t>
      </w:r>
    </w:p>
    <w:p w:rsidR="00EF60A8" w:rsidRDefault="008639D7" w:rsidP="0030361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全面加大垃圾清运力度和频次，做到生活垃圾日产日清、随满随倒，防止垃圾堆积、满溢现象的发生。垃圾运输车保持密闭，并及时进行无害化处理。</w:t>
      </w:r>
      <w:r w:rsidR="00EF60A8">
        <w:rPr>
          <w:rFonts w:ascii="仿宋_GB2312" w:eastAsia="仿宋_GB2312" w:hAnsi="仿宋_GB2312" w:cs="仿宋_GB2312" w:hint="eastAsia"/>
          <w:sz w:val="32"/>
          <w:szCs w:val="32"/>
        </w:rPr>
        <w:t>本周</w:t>
      </w:r>
      <w:r w:rsidR="003D6FEC">
        <w:rPr>
          <w:rFonts w:ascii="仿宋_GB2312" w:eastAsia="仿宋_GB2312" w:hAnsi="仿宋_GB2312" w:cs="仿宋_GB2312" w:hint="eastAsia"/>
          <w:sz w:val="32"/>
          <w:szCs w:val="32"/>
        </w:rPr>
        <w:t>出动环卫工人</w:t>
      </w:r>
      <w:r w:rsidR="00987C41">
        <w:rPr>
          <w:rFonts w:ascii="仿宋_GB2312" w:eastAsia="仿宋_GB2312" w:hAnsi="仿宋_GB2312" w:cs="仿宋_GB2312" w:hint="eastAsia"/>
          <w:sz w:val="32"/>
          <w:szCs w:val="32"/>
        </w:rPr>
        <w:t>约</w:t>
      </w:r>
      <w:r w:rsidR="00987C41">
        <w:rPr>
          <w:rFonts w:ascii="仿宋_GB2312" w:eastAsia="仿宋_GB2312" w:hAnsi="仿宋_GB2312" w:cs="仿宋_GB2312"/>
          <w:sz w:val="32"/>
          <w:szCs w:val="32"/>
        </w:rPr>
        <w:t>53</w:t>
      </w:r>
      <w:r w:rsidR="00C27CC8">
        <w:rPr>
          <w:rFonts w:ascii="仿宋_GB2312" w:eastAsia="仿宋_GB2312" w:hAnsi="仿宋_GB2312" w:cs="仿宋_GB2312"/>
          <w:sz w:val="32"/>
          <w:szCs w:val="32"/>
        </w:rPr>
        <w:t>00</w:t>
      </w:r>
      <w:r w:rsidR="003D6FEC">
        <w:rPr>
          <w:rFonts w:ascii="仿宋_GB2312" w:eastAsia="仿宋_GB2312" w:hAnsi="仿宋_GB2312" w:cs="仿宋_GB2312" w:hint="eastAsia"/>
          <w:sz w:val="32"/>
          <w:szCs w:val="32"/>
        </w:rPr>
        <w:t>人次，</w:t>
      </w:r>
      <w:r w:rsidR="00EF60A8">
        <w:rPr>
          <w:rFonts w:ascii="仿宋_GB2312" w:eastAsia="仿宋_GB2312" w:hAnsi="仿宋_GB2312" w:cs="仿宋_GB2312" w:hint="eastAsia"/>
          <w:sz w:val="32"/>
          <w:szCs w:val="32"/>
        </w:rPr>
        <w:t>清运垃圾约</w:t>
      </w:r>
      <w:bookmarkStart w:id="0" w:name="_GoBack"/>
      <w:bookmarkEnd w:id="0"/>
      <w:r w:rsidR="00987C41" w:rsidRPr="001D397C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3</w:t>
      </w:r>
      <w:r w:rsidR="001D397C" w:rsidRPr="001D397C"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152</w:t>
      </w:r>
      <w:r w:rsidR="00EF60A8">
        <w:rPr>
          <w:rFonts w:ascii="仿宋_GB2312" w:eastAsia="仿宋_GB2312" w:hAnsi="仿宋_GB2312" w:cs="仿宋_GB2312" w:hint="eastAsia"/>
          <w:sz w:val="32"/>
          <w:szCs w:val="32"/>
        </w:rPr>
        <w:t>吨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 w:rsidR="00EF60A8">
        <w:rPr>
          <w:rFonts w:ascii="仿宋_GB2312" w:eastAsia="仿宋_GB2312" w:hAnsi="仿宋_GB2312" w:cs="仿宋_GB2312" w:hint="eastAsia"/>
          <w:sz w:val="32"/>
          <w:szCs w:val="32"/>
        </w:rPr>
        <w:t>认真清洗垃圾桶及果皮箱，确保外观整洁、无异味。</w:t>
      </w:r>
    </w:p>
    <w:p w:rsidR="00EF60A8" w:rsidRDefault="00EF60A8" w:rsidP="00303610">
      <w:pPr>
        <w:spacing w:line="52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三、冲洒水及机扫作业方面</w:t>
      </w:r>
    </w:p>
    <w:p w:rsidR="00EF60A8" w:rsidRPr="008C3AF8" w:rsidRDefault="006B32B0" w:rsidP="00303610">
      <w:pPr>
        <w:spacing w:line="52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加强冲洒水作业精度，提高水利用率，确保作业质量。</w:t>
      </w:r>
      <w:r w:rsidRPr="008C3AF8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本周作业约</w:t>
      </w:r>
      <w:r w:rsidR="00535729"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32</w:t>
      </w:r>
      <w:r w:rsidR="00BC2452"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00</w:t>
      </w:r>
      <w:r w:rsidRPr="008C3AF8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里程，作业用水约</w:t>
      </w:r>
      <w:r w:rsidR="004B6004"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3</w:t>
      </w:r>
      <w:r w:rsidR="00535729"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5</w:t>
      </w:r>
      <w:r w:rsidR="00BC2452"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00</w:t>
      </w:r>
      <w:r w:rsidRPr="008C3AF8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吨。</w:t>
      </w:r>
    </w:p>
    <w:p w:rsidR="00EF60A8" w:rsidRDefault="00EF60A8" w:rsidP="00303610">
      <w:pPr>
        <w:numPr>
          <w:ilvl w:val="0"/>
          <w:numId w:val="1"/>
        </w:numPr>
        <w:spacing w:line="52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清理小广告方面</w:t>
      </w:r>
    </w:p>
    <w:p w:rsidR="00EF60A8" w:rsidRDefault="00EF60A8" w:rsidP="0030361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增加对辖区内小广告巡查力度，做到及时发现及时清理，特别是一些人流密集场所。</w:t>
      </w:r>
    </w:p>
    <w:p w:rsidR="00EF60A8" w:rsidRDefault="00FF6BBD" w:rsidP="00303610">
      <w:pPr>
        <w:spacing w:line="52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</w:t>
      </w:r>
      <w:r w:rsidR="00EF60A8">
        <w:rPr>
          <w:rFonts w:ascii="黑体" w:eastAsia="黑体" w:hAnsi="黑体" w:cs="黑体" w:hint="eastAsia"/>
          <w:sz w:val="32"/>
          <w:szCs w:val="32"/>
        </w:rPr>
        <w:t>、清理大件杂物和陈年垃圾方面</w:t>
      </w:r>
    </w:p>
    <w:p w:rsidR="00EF60A8" w:rsidRDefault="00D64243" w:rsidP="0030361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对</w:t>
      </w:r>
      <w:r w:rsidR="00EF60A8">
        <w:rPr>
          <w:rFonts w:ascii="仿宋_GB2312" w:eastAsia="仿宋_GB2312" w:hAnsi="仿宋_GB2312" w:cs="仿宋_GB2312" w:hint="eastAsia"/>
          <w:sz w:val="32"/>
          <w:szCs w:val="32"/>
        </w:rPr>
        <w:t>辖区内发现的大件杂物和陈年垃圾，及时进行清理。</w:t>
      </w:r>
    </w:p>
    <w:p w:rsidR="00D64243" w:rsidRDefault="00D64243" w:rsidP="00303610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D64243" w:rsidRDefault="00D64243" w:rsidP="00303610">
      <w:pPr>
        <w:spacing w:line="520" w:lineRule="exact"/>
        <w:ind w:right="320"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七星区环境卫生管理站</w:t>
      </w:r>
    </w:p>
    <w:p w:rsidR="00D64243" w:rsidRPr="00B269F4" w:rsidRDefault="00D64243" w:rsidP="00303610">
      <w:pPr>
        <w:spacing w:line="520" w:lineRule="exact"/>
        <w:ind w:right="640"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020</w:t>
      </w:r>
      <w:r>
        <w:rPr>
          <w:rFonts w:ascii="仿宋" w:eastAsia="仿宋" w:hAnsi="仿宋" w:hint="eastAsia"/>
          <w:sz w:val="32"/>
          <w:szCs w:val="32"/>
        </w:rPr>
        <w:t>年</w:t>
      </w:r>
      <w:r w:rsidR="00375CEA">
        <w:rPr>
          <w:rFonts w:ascii="仿宋" w:eastAsia="仿宋" w:hAnsi="仿宋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月</w:t>
      </w:r>
      <w:r w:rsidR="00375CEA"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日</w:t>
      </w:r>
    </w:p>
    <w:sectPr w:rsidR="00D64243" w:rsidRPr="00B269F4" w:rsidSect="0058645E">
      <w:pgSz w:w="11906" w:h="16838"/>
      <w:pgMar w:top="1440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C42" w:rsidRDefault="00213C42" w:rsidP="00B269F4">
      <w:r>
        <w:separator/>
      </w:r>
    </w:p>
  </w:endnote>
  <w:endnote w:type="continuationSeparator" w:id="0">
    <w:p w:rsidR="00213C42" w:rsidRDefault="00213C42" w:rsidP="00B26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C42" w:rsidRDefault="00213C42" w:rsidP="00B269F4">
      <w:r>
        <w:separator/>
      </w:r>
    </w:p>
  </w:footnote>
  <w:footnote w:type="continuationSeparator" w:id="0">
    <w:p w:rsidR="00213C42" w:rsidRDefault="00213C42" w:rsidP="00B26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BC6953C"/>
    <w:multiLevelType w:val="singleLevel"/>
    <w:tmpl w:val="BBC6953C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0A0"/>
    <w:rsid w:val="00025C17"/>
    <w:rsid w:val="00050A82"/>
    <w:rsid w:val="0005467F"/>
    <w:rsid w:val="000A177A"/>
    <w:rsid w:val="000E2982"/>
    <w:rsid w:val="00177059"/>
    <w:rsid w:val="001B1680"/>
    <w:rsid w:val="001D2769"/>
    <w:rsid w:val="001D397C"/>
    <w:rsid w:val="0020794E"/>
    <w:rsid w:val="00213C42"/>
    <w:rsid w:val="00220208"/>
    <w:rsid w:val="00230B40"/>
    <w:rsid w:val="002A35EE"/>
    <w:rsid w:val="002E00CE"/>
    <w:rsid w:val="002E232B"/>
    <w:rsid w:val="002F4B24"/>
    <w:rsid w:val="00303610"/>
    <w:rsid w:val="00375CEA"/>
    <w:rsid w:val="003C13D4"/>
    <w:rsid w:val="003D6FEC"/>
    <w:rsid w:val="004168A8"/>
    <w:rsid w:val="00452206"/>
    <w:rsid w:val="00464AEF"/>
    <w:rsid w:val="004845BD"/>
    <w:rsid w:val="00495758"/>
    <w:rsid w:val="004A2B3D"/>
    <w:rsid w:val="004B1FB8"/>
    <w:rsid w:val="004B6004"/>
    <w:rsid w:val="00517BB5"/>
    <w:rsid w:val="00535729"/>
    <w:rsid w:val="00554ABA"/>
    <w:rsid w:val="00581DF6"/>
    <w:rsid w:val="0058645E"/>
    <w:rsid w:val="005B4ECD"/>
    <w:rsid w:val="006000CB"/>
    <w:rsid w:val="00611350"/>
    <w:rsid w:val="006529C0"/>
    <w:rsid w:val="00661AAD"/>
    <w:rsid w:val="00680898"/>
    <w:rsid w:val="006B32B0"/>
    <w:rsid w:val="006C72EB"/>
    <w:rsid w:val="00710E7E"/>
    <w:rsid w:val="00710EE4"/>
    <w:rsid w:val="00747A8A"/>
    <w:rsid w:val="00747BE7"/>
    <w:rsid w:val="007B587A"/>
    <w:rsid w:val="007C1AB6"/>
    <w:rsid w:val="008532DE"/>
    <w:rsid w:val="008639D7"/>
    <w:rsid w:val="008B3075"/>
    <w:rsid w:val="008C3AF8"/>
    <w:rsid w:val="00962A04"/>
    <w:rsid w:val="00966301"/>
    <w:rsid w:val="00987C41"/>
    <w:rsid w:val="009A2F81"/>
    <w:rsid w:val="009D5EB7"/>
    <w:rsid w:val="009E6D57"/>
    <w:rsid w:val="00AB4597"/>
    <w:rsid w:val="00B020A0"/>
    <w:rsid w:val="00B22815"/>
    <w:rsid w:val="00B248CE"/>
    <w:rsid w:val="00B269F4"/>
    <w:rsid w:val="00BA7F0C"/>
    <w:rsid w:val="00BC2452"/>
    <w:rsid w:val="00BE23EC"/>
    <w:rsid w:val="00C23806"/>
    <w:rsid w:val="00C27CC8"/>
    <w:rsid w:val="00C76D3A"/>
    <w:rsid w:val="00C865B4"/>
    <w:rsid w:val="00D64243"/>
    <w:rsid w:val="00DF1E44"/>
    <w:rsid w:val="00E17482"/>
    <w:rsid w:val="00E22885"/>
    <w:rsid w:val="00EF60A8"/>
    <w:rsid w:val="00F067A0"/>
    <w:rsid w:val="00F74ED2"/>
    <w:rsid w:val="00F938A1"/>
    <w:rsid w:val="00FB2686"/>
    <w:rsid w:val="00FD7AEF"/>
    <w:rsid w:val="00FE0187"/>
    <w:rsid w:val="00FF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EE1862"/>
  <w15:docId w15:val="{65FCED44-B583-4A05-B78D-906B1C313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9F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69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269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269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269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1216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Mustang</dc:creator>
  <cp:keywords/>
  <dc:description/>
  <cp:lastModifiedBy>Mustang</cp:lastModifiedBy>
  <cp:revision>56</cp:revision>
  <dcterms:created xsi:type="dcterms:W3CDTF">2020-05-21T07:48:00Z</dcterms:created>
  <dcterms:modified xsi:type="dcterms:W3CDTF">2020-09-03T03:31:00Z</dcterms:modified>
</cp:coreProperties>
</file>