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4F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1" w:line="586" w:lineRule="exact"/>
        <w:ind w:left="649"/>
        <w:textAlignment w:val="auto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 件 3</w:t>
      </w:r>
    </w:p>
    <w:tbl>
      <w:tblPr>
        <w:tblStyle w:val="6"/>
        <w:tblW w:w="131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425"/>
        <w:gridCol w:w="1065"/>
        <w:gridCol w:w="1320"/>
        <w:gridCol w:w="1620"/>
        <w:gridCol w:w="1740"/>
        <w:gridCol w:w="1140"/>
        <w:gridCol w:w="1260"/>
        <w:gridCol w:w="1485"/>
        <w:gridCol w:w="1365"/>
      </w:tblGrid>
      <w:tr w14:paraId="05B2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15" w:type="dxa"/>
            <w:gridSpan w:val="10"/>
          </w:tcPr>
          <w:p w14:paraId="43BE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7" w:line="586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46"/>
                <w:szCs w:val="4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sz w:val="40"/>
                <w:szCs w:val="40"/>
              </w:rPr>
              <w:t>项目主体档案参考格式</w:t>
            </w:r>
          </w:p>
        </w:tc>
      </w:tr>
      <w:tr w14:paraId="3964F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185" w:type="dxa"/>
            <w:gridSpan w:val="3"/>
            <w:vAlign w:val="center"/>
          </w:tcPr>
          <w:p w14:paraId="3AFA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</w:rPr>
              <w:t>省份：</w:t>
            </w:r>
          </w:p>
        </w:tc>
        <w:tc>
          <w:tcPr>
            <w:tcW w:w="4680" w:type="dxa"/>
            <w:gridSpan w:val="3"/>
            <w:vAlign w:val="center"/>
          </w:tcPr>
          <w:p w14:paraId="5713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3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</w:rPr>
              <w:t>时间：</w:t>
            </w:r>
          </w:p>
        </w:tc>
        <w:tc>
          <w:tcPr>
            <w:tcW w:w="5250" w:type="dxa"/>
            <w:gridSpan w:val="4"/>
            <w:vAlign w:val="center"/>
          </w:tcPr>
          <w:p w14:paraId="2F0B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</w:rPr>
              <w:t xml:space="preserve">填表人：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2"/>
                <w:szCs w:val="22"/>
              </w:rPr>
              <w:t xml:space="preserve">   电话：</w:t>
            </w:r>
          </w:p>
        </w:tc>
      </w:tr>
      <w:tr w14:paraId="3FE8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695" w:type="dxa"/>
            <w:vAlign w:val="center"/>
          </w:tcPr>
          <w:p w14:paraId="72A7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425" w:type="dxa"/>
            <w:vAlign w:val="center"/>
          </w:tcPr>
          <w:p w14:paraId="78C4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  <w:lang w:eastAsia="zh-CN"/>
              </w:rPr>
              <w:t>县（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区)</w:t>
            </w:r>
          </w:p>
        </w:tc>
        <w:tc>
          <w:tcPr>
            <w:tcW w:w="1065" w:type="dxa"/>
            <w:vAlign w:val="center"/>
          </w:tcPr>
          <w:p w14:paraId="6A0C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4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项目主体</w:t>
            </w:r>
          </w:p>
        </w:tc>
        <w:tc>
          <w:tcPr>
            <w:tcW w:w="1320" w:type="dxa"/>
            <w:vAlign w:val="center"/>
          </w:tcPr>
          <w:p w14:paraId="1857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6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负责人姓名</w:t>
            </w:r>
          </w:p>
        </w:tc>
        <w:tc>
          <w:tcPr>
            <w:tcW w:w="1620" w:type="dxa"/>
            <w:vAlign w:val="center"/>
          </w:tcPr>
          <w:p w14:paraId="3E51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身份证号码/</w:t>
            </w:r>
          </w:p>
          <w:p w14:paraId="47E4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社会信用代码</w:t>
            </w:r>
          </w:p>
        </w:tc>
        <w:tc>
          <w:tcPr>
            <w:tcW w:w="1740" w:type="dxa"/>
            <w:vAlign w:val="center"/>
          </w:tcPr>
          <w:p w14:paraId="4550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联系方式</w:t>
            </w:r>
          </w:p>
        </w:tc>
        <w:tc>
          <w:tcPr>
            <w:tcW w:w="1140" w:type="dxa"/>
            <w:vAlign w:val="center"/>
          </w:tcPr>
          <w:p w14:paraId="1605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作物品种</w:t>
            </w:r>
          </w:p>
        </w:tc>
        <w:tc>
          <w:tcPr>
            <w:tcW w:w="1260" w:type="dxa"/>
            <w:vAlign w:val="center"/>
          </w:tcPr>
          <w:p w14:paraId="7BA6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面积(亩)</w:t>
            </w:r>
          </w:p>
        </w:tc>
        <w:tc>
          <w:tcPr>
            <w:tcW w:w="1485" w:type="dxa"/>
            <w:vAlign w:val="center"/>
          </w:tcPr>
          <w:p w14:paraId="3B3D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落实的关键技术措施</w:t>
            </w:r>
          </w:p>
        </w:tc>
        <w:tc>
          <w:tcPr>
            <w:tcW w:w="1365" w:type="dxa"/>
            <w:vAlign w:val="center"/>
          </w:tcPr>
          <w:p w14:paraId="2E08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2"/>
                <w:szCs w:val="22"/>
              </w:rPr>
              <w:t>亩产水平(斤)</w:t>
            </w:r>
          </w:p>
        </w:tc>
      </w:tr>
      <w:tr w14:paraId="67EE4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95" w:type="dxa"/>
          </w:tcPr>
          <w:p w14:paraId="2FF0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25" w:type="dxa"/>
          </w:tcPr>
          <w:p w14:paraId="3D8B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065" w:type="dxa"/>
          </w:tcPr>
          <w:p w14:paraId="5012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</w:tcPr>
          <w:p w14:paraId="3911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20" w:type="dxa"/>
          </w:tcPr>
          <w:p w14:paraId="417E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</w:tcPr>
          <w:p w14:paraId="04A5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140" w:type="dxa"/>
          </w:tcPr>
          <w:p w14:paraId="76C2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60" w:type="dxa"/>
          </w:tcPr>
          <w:p w14:paraId="08700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85" w:type="dxa"/>
          </w:tcPr>
          <w:p w14:paraId="6203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5" w:type="dxa"/>
          </w:tcPr>
          <w:p w14:paraId="75B8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 w14:paraId="50510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5" w:type="dxa"/>
          </w:tcPr>
          <w:p w14:paraId="0D44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25" w:type="dxa"/>
          </w:tcPr>
          <w:p w14:paraId="58CB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065" w:type="dxa"/>
          </w:tcPr>
          <w:p w14:paraId="6721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</w:tcPr>
          <w:p w14:paraId="4713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20" w:type="dxa"/>
          </w:tcPr>
          <w:p w14:paraId="0310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</w:tcPr>
          <w:p w14:paraId="3554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140" w:type="dxa"/>
          </w:tcPr>
          <w:p w14:paraId="03E9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60" w:type="dxa"/>
          </w:tcPr>
          <w:p w14:paraId="617A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85" w:type="dxa"/>
          </w:tcPr>
          <w:p w14:paraId="345A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5" w:type="dxa"/>
          </w:tcPr>
          <w:p w14:paraId="2E7F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 w14:paraId="6C2FB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95" w:type="dxa"/>
          </w:tcPr>
          <w:p w14:paraId="4103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25" w:type="dxa"/>
          </w:tcPr>
          <w:p w14:paraId="24D4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065" w:type="dxa"/>
          </w:tcPr>
          <w:p w14:paraId="4082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</w:tcPr>
          <w:p w14:paraId="786C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20" w:type="dxa"/>
          </w:tcPr>
          <w:p w14:paraId="29DE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</w:tcPr>
          <w:p w14:paraId="49D1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140" w:type="dxa"/>
          </w:tcPr>
          <w:p w14:paraId="45E8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60" w:type="dxa"/>
          </w:tcPr>
          <w:p w14:paraId="15E0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85" w:type="dxa"/>
          </w:tcPr>
          <w:p w14:paraId="697A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5" w:type="dxa"/>
          </w:tcPr>
          <w:p w14:paraId="2287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 w14:paraId="3C959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95" w:type="dxa"/>
          </w:tcPr>
          <w:p w14:paraId="0F95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25" w:type="dxa"/>
          </w:tcPr>
          <w:p w14:paraId="5BC1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065" w:type="dxa"/>
          </w:tcPr>
          <w:p w14:paraId="6BF5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</w:tcPr>
          <w:p w14:paraId="6B0D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20" w:type="dxa"/>
          </w:tcPr>
          <w:p w14:paraId="6823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</w:tcPr>
          <w:p w14:paraId="561D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140" w:type="dxa"/>
          </w:tcPr>
          <w:p w14:paraId="40C6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60" w:type="dxa"/>
          </w:tcPr>
          <w:p w14:paraId="2DC0E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85" w:type="dxa"/>
          </w:tcPr>
          <w:p w14:paraId="1461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5" w:type="dxa"/>
          </w:tcPr>
          <w:p w14:paraId="742D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 w14:paraId="5B46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95" w:type="dxa"/>
          </w:tcPr>
          <w:p w14:paraId="7280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25" w:type="dxa"/>
          </w:tcPr>
          <w:p w14:paraId="3857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065" w:type="dxa"/>
          </w:tcPr>
          <w:p w14:paraId="18BB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</w:tcPr>
          <w:p w14:paraId="46B8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20" w:type="dxa"/>
          </w:tcPr>
          <w:p w14:paraId="400C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</w:tcPr>
          <w:p w14:paraId="5CC5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140" w:type="dxa"/>
          </w:tcPr>
          <w:p w14:paraId="32BC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60" w:type="dxa"/>
          </w:tcPr>
          <w:p w14:paraId="161E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85" w:type="dxa"/>
          </w:tcPr>
          <w:p w14:paraId="0AA8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5" w:type="dxa"/>
          </w:tcPr>
          <w:p w14:paraId="7961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6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</w:tbl>
    <w:p w14:paraId="79D303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15860"/>
    <w:rsid w:val="1BEC78E9"/>
    <w:rsid w:val="22F15860"/>
    <w:rsid w:val="2EF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2025-07-30T03:24:00Z</dcterms:created>
  <dc:creator>柠檬蜜</dc:creator>
  <cp:lastModifiedBy>柠檬蜜</cp:lastModifiedBy>
  <dcterms:modified xsi:type="dcterms:W3CDTF">2025-07-30T03:25:23Z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DA1EC440D7FF43A2B287269444A0B667_11</vt:lpwstr>
  </property>
  <property fmtid="{D5CDD505-2E9C-101B-9397-08002B2CF9AE}" pid="4" name="KSOTemplateDocerSaveRecord">
    <vt:lpwstr>eyJoZGlkIjoiYzE3ODIyNzRmNjJkYmYyZmJhM2EwMDZmNDA3YmZmZjQiLCJ1c2VySWQiOiIxMzk5NTcyNjM1In0=</vt:lpwstr>
  </property>
</Properties>
</file>