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6"/>
        <w:tblpPr w:leftFromText="180" w:rightFromText="180" w:vertAnchor="text" w:horzAnchor="page" w:tblpX="1604" w:tblpY="256"/>
        <w:tblOverlap w:val="never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填报单位：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村卫生室基药补助、乡村医生养老补助、乡镇卫生院全科医生津贴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009210001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秦胜锋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0773-2265005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2021年1月1日-- 2021年12月31日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52.65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52.65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1.我区共有19个村卫生室，区本级补助1500元/个，计2.85万元（朝阳卫生院8个计1.2万，东江中心8个计1.2万，华侨医院3个计0.45万）。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2.1 根据桂卫发【2015】7号文件，给予村医养老补助，18人，城区承担40%，共计31920元。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2.2 根据桂卫发【2020】6号文件,我区核定14名家庭接生员纳入乡村医生管理，村级妇幼保健员（家庭接生员）养老生活补助城区承担100%，补足2015-2021年7年经费，共计32.508万元。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根据市政办函【2019】10号：在乡镇卫生院设立全科医生津贴，每人每月不少于500元，县（市、区）财政、乡镇卫生院各承担一半。我区2019年已注册的乡镇卫生院全科医生:朝阳卫生院/中心12人，小计4万元；华侨医院8人，小计2万元，合计6万。2020年应付未付东江中心全科医生津贴8.1万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严格执行基本药物制度，提高乡村医生、全科医生收入，提高我区基本医疗服务。</w:t>
            </w:r>
          </w:p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 xml:space="preserve">家庭接生员纳入乡村医生管理人数 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14人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全区政府办社区卫生服务中心实施国家基本药物制度达标率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项目时间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2021年1-12月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项目经费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52.65万元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乡村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医生收入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全科医生收入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提高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国家基本药物制度在基层持续实施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持续实施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乡村医生、全科医生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满意度80%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陈静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2022年6月21日</w:t>
            </w:r>
          </w:p>
        </w:tc>
      </w:tr>
    </w:tbl>
    <w:p>
      <w:pPr>
        <w:adjustRightInd w:val="0"/>
        <w:snapToGrid w:val="0"/>
        <w:spacing w:before="624" w:beforeLines="200" w:after="156" w:afterLines="50" w:line="350" w:lineRule="exact"/>
        <w:rPr>
          <w:rFonts w:hint="eastAsia" w:ascii="方正小标宋_GBK" w:eastAsia="方正小标宋_GBK"/>
          <w:spacing w:val="100"/>
          <w:sz w:val="72"/>
          <w:szCs w:val="72"/>
        </w:rPr>
      </w:pPr>
    </w:p>
    <w:p>
      <w:pPr>
        <w:rPr>
          <w:rFonts w:hint="eastAsia" w:ascii="宋体" w:hAnsi="宋体" w:cs="宋体"/>
          <w:color w:val="000000"/>
          <w:sz w:val="24"/>
        </w:rPr>
      </w:pP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备注：1.年度项目绩效目标：概述主要产出和效果。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4.指标内容和指标值要体现可衡量，指标值设定要统筹工作任务、实际情况等设定。     </w:t>
      </w:r>
    </w:p>
    <w:p>
      <w:pPr>
        <w:rPr>
          <w:rFonts w:ascii="宋体" w:hAnsi="宋体" w:cs="宋体"/>
          <w:color w:val="000000"/>
          <w:sz w:val="24"/>
        </w:rPr>
        <w:sectPr>
          <w:footerReference r:id="rId4" w:type="first"/>
          <w:footerReference r:id="rId3" w:type="default"/>
          <w:pgSz w:w="11906" w:h="16838"/>
          <w:pgMar w:top="1418" w:right="1304" w:bottom="1304" w:left="1588" w:header="851" w:footer="1361" w:gutter="0"/>
          <w:pgNumType w:start="1"/>
          <w:cols w:space="720" w:num="1"/>
          <w:titlePg/>
          <w:docGrid w:type="lines" w:linePitch="312" w:charSpace="0"/>
        </w:sectPr>
      </w:pPr>
    </w:p>
    <w:p>
      <w:pPr>
        <w:autoSpaceDE w:val="0"/>
        <w:autoSpaceDN w:val="0"/>
        <w:adjustRightInd w:val="0"/>
        <w:spacing w:line="480" w:lineRule="exact"/>
        <w:jc w:val="left"/>
        <w:rPr>
          <w:rFonts w:hint="eastAsia"/>
          <w:kern w:val="0"/>
        </w:rPr>
      </w:pPr>
    </w:p>
    <w:sectPr>
      <w:headerReference r:id="rId5" w:type="default"/>
      <w:footerReference r:id="rId6" w:type="default"/>
      <w:pgSz w:w="11906" w:h="16838"/>
      <w:pgMar w:top="158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Style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3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8AOj7cBAABUAwAADgAAAGRycy9lMm9Eb2MueG1srVNLbtswEN0H6B0I&#10;7mspAhI4gumgRZCiQJAGSHoAmiItAvxhSFvyBZIbdNVN9z2Xz9EhbTlFuwuyoWY4wzfvzYwW16M1&#10;ZCshau8YPZ/VlEgnfKfdmtHvT7cf55TExF3HjXeS0Z2M9Hr54WwxhFY2vvemk0AQxMV2CIz2KYW2&#10;qqLopeVx5oN0GFQeLE/owrrqgA+Ibk3V1PVlNXjoAnghY8Tbm0OQLgu+UlKkb0pFmYhhFLmlckI5&#10;V/mslgveroGHXosjDf4GFpZrh0VPUDc8cbIB/R+U1QJ89CrNhLeVV0oLWTSgmvP6HzWPPQ+yaMHm&#10;xHBqU3w/WHG/fQCiO0YbShy3OKL9j5f9z9/7X8/kMrdnCLHFrMeAeWn87Ecc83Qf8TKrHhXY/EU9&#10;BOPY6N2puXJMRORH82Y+rzEkMDY5iF+9Pg8Q0xfpLckGo4DTK03l27uYDqlTSq7m/K02pkzQODIw&#10;enXRXJQHpwiCG4c1sogD2WylcTUela18t0NhA24Aow5XlBLz1WGD87JMBkzGajI2AfS6L9uUmcTw&#10;aZOQTSGZKxxgj4VxdEXmcc3ybvztl6zXn2H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Cb&#10;wA6P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Style w:val="23"/>
                      </w:rPr>
                    </w:pPr>
                    <w:r>
                      <w:fldChar w:fldCharType="begin"/>
                    </w:r>
                    <w:r>
                      <w:rPr>
                        <w:rStyle w:val="2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23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1183005" cy="230505"/>
              <wp:effectExtent l="0" t="0" r="0" b="0"/>
              <wp:wrapNone/>
              <wp:docPr id="1" name="文本框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3005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16" o:spid="_x0000_s1026" o:spt="202" type="#_x0000_t202" style="position:absolute;left:0pt;margin-top:0.05pt;height:18.15pt;width:93.15pt;mso-position-horizontal:outside;mso-position-horizontal-relative:margin;z-index:251658240;mso-width-relative:page;mso-height-relative:page;" filled="f" stroked="f" coordsize="21600,21600" o:gfxdata="UEsDBAoAAAAAAIdO4kAAAAAAAAAAAAAAAAAEAAAAZHJzL1BLAwQUAAAACACHTuJASyinzdMAAAAE&#10;AQAADwAAAGRycy9kb3ducmV2LnhtbE2PzU7DMBCE70i8g7VI3KhdiqISsqkQghMSIg0Hjk68TazG&#10;6xC7P7w9zoked2Y0822xObtBHGkK1jPCcqFAELfeWO4Qvuq3uzWIEDUbPXgmhF8KsCmvrwqdG3/i&#10;io7b2IlUwiHXCH2MYy5laHtyOiz8SJy8nZ+cjumcOmkmfUrlbpD3SmXSactpodcjvfTU7rcHh/D8&#10;zdWr/floPqtdZev6UfF7tke8vVmqJxCRzvE/DDN+QocyMTX+wCaIASE9EmdVzN46W4FoEFbZA8iy&#10;kJfw5R9QSwMEFAAAAAgAh07iQImgmrmxAQAAOwMAAA4AAABkcnMvZTJvRG9jLnhtbK1SS24bMQzd&#10;F8gdBO3rGTtwkA48DlAECQoUaYG0B5A1kkeAJKqU7BlfIL1BV91033P5HKXkT4pmF3QjUST1yPfI&#10;xc3oLNsqjAZ8y6eTmjPlJXTGr1v+9cvd22vOYhK+Exa8avlORX6zvHizGEKjZtCD7RQyAvGxGULL&#10;+5RCU1VR9sqJOIGgPAU1oBOJnriuOhQDoTtbzer6qhoAu4AgVYzkvT0E+bLga61k+qR1VInZllNv&#10;qZxYzlU+q+VCNGsUoTfy2IZ4RRdOGE9Fz1C3Igm2QfMCyhmJEEGniQRXgdZGqsKB2Ezrf9g89iKo&#10;woXEieEsU/x/sPJh+xmZ6Wh2nHnhaET7H9/3P3/vfz1Nr7I8Q4gNZT0Gykvjexhz6tEfyZlZjxpd&#10;vokPozgJvTuLq8bEZP40vb6s6zlnkmKzy3pONsFUz78DxnSvwLFstBxpeEVTsf0Y0yH1lJKLebgz&#10;1pJfNNazoeXv5rN5+XCOELj1VCNzOPSarTSuxiOBFXQ74jXQArQ8ftsIVJzZD54UzttyMvBkrE7G&#10;JqBZ99Rl0aIUoAkVOsdtyivw97u08bzzy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LKKfN0wAA&#10;AAQBAAAPAAAAAAAAAAEAIAAAACIAAABkcnMvZG93bnJldi54bWxQSwECFAAUAAAACACHTuJAiaCa&#10;ubEBAAA7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uzR87gBAABUAwAADgAAAGRycy9lMm9Eb2MueG1srVNLbtswEN0HyB0I&#10;7mMpDtK6gumgRZCgQNEESHsAmiItAvyBQ1vyBZobZJVN9jmXz5EhbTlFuyu6oWY4wzfvzYzmV4M1&#10;ZCMjaO8YPZ/UlEgnfKvditGfP27OZpRA4q7lxjvJ6FYCvVqcnsz70Mip77xpZSQI4qDpA6NdSqGp&#10;KhCdtBwmPkiHQeWj5QnduKrayHtEt6aa1vWHqvexDdELCYC31/sgXRR8paRId0qBTMQwitxSOWM5&#10;l/msFnPerCIPnRYHGvwfWFiuHRY9Ql3zxMk66r+grBbRg1dpIrytvFJayKIB1ZzXf6h56HiQRQs2&#10;B8KxTfD/YMX3zX0kumX0ghLHLY5o9/S4e37dvfwiH3N7+gANZj0EzEvDFz/gmMd7wMuselDR5i/q&#10;IRjHRm+PzZVDIiI/mk1nsxpDAmOjg/jV+/MQId1Kb0k2GI04vdJUvvkGaZ86puRqzt9oY8oEjSM9&#10;o58up5flwTGC4MZhjSxiTzZbaVgOB2VL325RWI8bwKjDFaXEfHXY4LwsoxFHYzka6xD1qivblJlA&#10;+LxOyKaQzBX2sIfCOLoi87BmeTd+90vW+8+we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BuzR8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ind w:firstLine="4320" w:firstLineChars="2400"/>
                            <w:rPr>
                              <w:rStyle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3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13"/>
                            <w:rPr>
                              <w:rStyle w:val="23"/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ODrN7cBAABUAwAADgAAAGRycy9lMm9Eb2MueG1srVNLbtswEN0X6B0I&#10;7mspRhOogumgRZCiQNEESHIAmiItAvyBQ1vyBdIbdJVN9z2Xz5EhbTlFuwuyoWY4wzfvzYwWl6M1&#10;ZCsjaO8YPZvVlEgnfKfdmtGH++sPDSWQuOu48U4yupNAL5fv3y2G0Mq5773pZCQI4qAdAqN9SqGt&#10;KhC9tBxmPkiHQeWj5QnduK66yAdEt6aa1/VFNfjYheiFBMDbq0OQLgu+UlKkG6VAJmIYRW6pnLGc&#10;q3xWywVv15GHXosjDf4KFpZrh0VPUFc8cbKJ+j8oq0X04FWaCW8rr5QWsmhANWf1P2rueh5k0YLN&#10;gXBqE7wdrPixvY1Ed4x+pMRxiyPa//q5f/qz//1ImtyeIUCLWXcB89L4xY845uke8DKrHlW0+Yt6&#10;CMax0btTc+WYiMiPmnnT1BgSGJscxK9enocI6av0lmSD0YjTK03l2++QDqlTSq7m/LU2pkzQODIw&#10;+ul8fl4enCIIbhzWyCIOZLOVxtV4VLby3Q6FDbgBjDpcUUrMN4cNzssyGXEyVpOxCVGv+7JNmQmE&#10;z5uEbArJXOEAeyyMoysyj2uWd+Nvv2S9/AzLZ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U&#10;4Os3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ind w:firstLine="4320" w:firstLineChars="2400"/>
                      <w:rPr>
                        <w:rStyle w:val="23"/>
                      </w:rPr>
                    </w:pPr>
                    <w:r>
                      <w:fldChar w:fldCharType="begin"/>
                    </w:r>
                    <w:r>
                      <w:rPr>
                        <w:rStyle w:val="2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23"/>
                      </w:rPr>
                      <w:t>8</w:t>
                    </w:r>
                    <w:r>
                      <w:fldChar w:fldCharType="end"/>
                    </w:r>
                  </w:p>
                  <w:p>
                    <w:pPr>
                      <w:pStyle w:val="13"/>
                      <w:rPr>
                        <w:rStyle w:val="23"/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5EA0A"/>
    <w:multiLevelType w:val="singleLevel"/>
    <w:tmpl w:val="58D5EA0A"/>
    <w:lvl w:ilvl="0" w:tentative="0">
      <w:start w:val="1"/>
      <w:numFmt w:val="decimal"/>
      <w:pStyle w:val="15"/>
      <w:suff w:val="nothing"/>
      <w:lvlText w:val="%1."/>
      <w:lvlJc w:val="left"/>
      <w:rPr>
        <w:rFonts w:hint="eastAsia" w:ascii="仿宋_GB2312" w:eastAsia="仿宋_GB2312"/>
        <w:sz w:val="24"/>
        <w:szCs w:val="24"/>
      </w:rPr>
    </w:lvl>
  </w:abstractNum>
  <w:abstractNum w:abstractNumId="1">
    <w:nsid w:val="628463AA"/>
    <w:multiLevelType w:val="singleLevel"/>
    <w:tmpl w:val="628463AA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F0"/>
    <w:rsid w:val="00003FA2"/>
    <w:rsid w:val="000056EA"/>
    <w:rsid w:val="00011976"/>
    <w:rsid w:val="00016037"/>
    <w:rsid w:val="00016A04"/>
    <w:rsid w:val="00020684"/>
    <w:rsid w:val="0002212F"/>
    <w:rsid w:val="0002373C"/>
    <w:rsid w:val="0002388E"/>
    <w:rsid w:val="0002400B"/>
    <w:rsid w:val="00030633"/>
    <w:rsid w:val="000322DE"/>
    <w:rsid w:val="00034CE7"/>
    <w:rsid w:val="000351D8"/>
    <w:rsid w:val="0004128C"/>
    <w:rsid w:val="00043647"/>
    <w:rsid w:val="000440DC"/>
    <w:rsid w:val="00044AC3"/>
    <w:rsid w:val="000506FA"/>
    <w:rsid w:val="00052446"/>
    <w:rsid w:val="0005278D"/>
    <w:rsid w:val="00054757"/>
    <w:rsid w:val="00062825"/>
    <w:rsid w:val="000641E5"/>
    <w:rsid w:val="000660DD"/>
    <w:rsid w:val="000664F2"/>
    <w:rsid w:val="00072093"/>
    <w:rsid w:val="000734CF"/>
    <w:rsid w:val="00073EC4"/>
    <w:rsid w:val="00074A50"/>
    <w:rsid w:val="000750F5"/>
    <w:rsid w:val="00077CBF"/>
    <w:rsid w:val="00084325"/>
    <w:rsid w:val="000846A7"/>
    <w:rsid w:val="000865AC"/>
    <w:rsid w:val="000873F1"/>
    <w:rsid w:val="0008797E"/>
    <w:rsid w:val="00087A4F"/>
    <w:rsid w:val="000914B3"/>
    <w:rsid w:val="00092A90"/>
    <w:rsid w:val="00094027"/>
    <w:rsid w:val="00096805"/>
    <w:rsid w:val="00096EEC"/>
    <w:rsid w:val="000978FC"/>
    <w:rsid w:val="00097914"/>
    <w:rsid w:val="000A1B59"/>
    <w:rsid w:val="000A2920"/>
    <w:rsid w:val="000A4639"/>
    <w:rsid w:val="000A57BA"/>
    <w:rsid w:val="000B3451"/>
    <w:rsid w:val="000B5803"/>
    <w:rsid w:val="000B6745"/>
    <w:rsid w:val="000B743B"/>
    <w:rsid w:val="000B7791"/>
    <w:rsid w:val="000B7B3C"/>
    <w:rsid w:val="000C2B3E"/>
    <w:rsid w:val="000C46D9"/>
    <w:rsid w:val="000C7667"/>
    <w:rsid w:val="000C7C70"/>
    <w:rsid w:val="000D027A"/>
    <w:rsid w:val="000D2B94"/>
    <w:rsid w:val="000D43C9"/>
    <w:rsid w:val="000D4633"/>
    <w:rsid w:val="000D56FF"/>
    <w:rsid w:val="000D5954"/>
    <w:rsid w:val="000E0BBE"/>
    <w:rsid w:val="000E2CA8"/>
    <w:rsid w:val="000E5240"/>
    <w:rsid w:val="000E5290"/>
    <w:rsid w:val="000E57B5"/>
    <w:rsid w:val="000F3033"/>
    <w:rsid w:val="000F683D"/>
    <w:rsid w:val="00102047"/>
    <w:rsid w:val="001023FE"/>
    <w:rsid w:val="00102463"/>
    <w:rsid w:val="001048AD"/>
    <w:rsid w:val="001069D4"/>
    <w:rsid w:val="00107233"/>
    <w:rsid w:val="00107F79"/>
    <w:rsid w:val="00110114"/>
    <w:rsid w:val="001105F5"/>
    <w:rsid w:val="001129E2"/>
    <w:rsid w:val="00112AC8"/>
    <w:rsid w:val="00114F55"/>
    <w:rsid w:val="0012428C"/>
    <w:rsid w:val="001251CD"/>
    <w:rsid w:val="0012799C"/>
    <w:rsid w:val="001307F3"/>
    <w:rsid w:val="001309CB"/>
    <w:rsid w:val="00140574"/>
    <w:rsid w:val="001409BD"/>
    <w:rsid w:val="0014212A"/>
    <w:rsid w:val="00144156"/>
    <w:rsid w:val="00151DD4"/>
    <w:rsid w:val="00151E39"/>
    <w:rsid w:val="00153CBE"/>
    <w:rsid w:val="001618B3"/>
    <w:rsid w:val="00161A27"/>
    <w:rsid w:val="00161C37"/>
    <w:rsid w:val="00164992"/>
    <w:rsid w:val="00166629"/>
    <w:rsid w:val="001666F9"/>
    <w:rsid w:val="0016764B"/>
    <w:rsid w:val="00170856"/>
    <w:rsid w:val="00174102"/>
    <w:rsid w:val="001745FD"/>
    <w:rsid w:val="00174883"/>
    <w:rsid w:val="00175039"/>
    <w:rsid w:val="00175F60"/>
    <w:rsid w:val="001807AA"/>
    <w:rsid w:val="0018269D"/>
    <w:rsid w:val="0018694B"/>
    <w:rsid w:val="00187F5E"/>
    <w:rsid w:val="00190EED"/>
    <w:rsid w:val="00193669"/>
    <w:rsid w:val="00194C37"/>
    <w:rsid w:val="00195036"/>
    <w:rsid w:val="00197754"/>
    <w:rsid w:val="001A1389"/>
    <w:rsid w:val="001A2CE8"/>
    <w:rsid w:val="001A314F"/>
    <w:rsid w:val="001A6FFB"/>
    <w:rsid w:val="001A74F0"/>
    <w:rsid w:val="001A7BBE"/>
    <w:rsid w:val="001B2A59"/>
    <w:rsid w:val="001B3819"/>
    <w:rsid w:val="001B3B20"/>
    <w:rsid w:val="001B4FAD"/>
    <w:rsid w:val="001B52BF"/>
    <w:rsid w:val="001B7869"/>
    <w:rsid w:val="001C0E66"/>
    <w:rsid w:val="001C32D4"/>
    <w:rsid w:val="001C687F"/>
    <w:rsid w:val="001D0391"/>
    <w:rsid w:val="001D3B68"/>
    <w:rsid w:val="001D638E"/>
    <w:rsid w:val="001D6C1A"/>
    <w:rsid w:val="001D793F"/>
    <w:rsid w:val="001D7E31"/>
    <w:rsid w:val="001D7F53"/>
    <w:rsid w:val="001E021A"/>
    <w:rsid w:val="001E118A"/>
    <w:rsid w:val="001E4C0E"/>
    <w:rsid w:val="001E4E15"/>
    <w:rsid w:val="001E56A9"/>
    <w:rsid w:val="001E731A"/>
    <w:rsid w:val="001E7593"/>
    <w:rsid w:val="001F1666"/>
    <w:rsid w:val="00204FC0"/>
    <w:rsid w:val="0020534C"/>
    <w:rsid w:val="002070F9"/>
    <w:rsid w:val="00212E74"/>
    <w:rsid w:val="002135A6"/>
    <w:rsid w:val="00215507"/>
    <w:rsid w:val="00215CAF"/>
    <w:rsid w:val="00217BEC"/>
    <w:rsid w:val="00222FCF"/>
    <w:rsid w:val="00227200"/>
    <w:rsid w:val="002273FA"/>
    <w:rsid w:val="00232115"/>
    <w:rsid w:val="0023242B"/>
    <w:rsid w:val="002361BF"/>
    <w:rsid w:val="00237AE2"/>
    <w:rsid w:val="00241CB2"/>
    <w:rsid w:val="00242538"/>
    <w:rsid w:val="00242F09"/>
    <w:rsid w:val="00244DCF"/>
    <w:rsid w:val="00245119"/>
    <w:rsid w:val="00246D79"/>
    <w:rsid w:val="00250B59"/>
    <w:rsid w:val="00253022"/>
    <w:rsid w:val="00253305"/>
    <w:rsid w:val="00253BBD"/>
    <w:rsid w:val="00253FD8"/>
    <w:rsid w:val="00254FE6"/>
    <w:rsid w:val="00255258"/>
    <w:rsid w:val="002569A1"/>
    <w:rsid w:val="00261FD4"/>
    <w:rsid w:val="00262AA0"/>
    <w:rsid w:val="00262B55"/>
    <w:rsid w:val="00263079"/>
    <w:rsid w:val="00263CC4"/>
    <w:rsid w:val="002649AA"/>
    <w:rsid w:val="00265656"/>
    <w:rsid w:val="0026625A"/>
    <w:rsid w:val="002665CD"/>
    <w:rsid w:val="0026768E"/>
    <w:rsid w:val="0026793A"/>
    <w:rsid w:val="00267DD8"/>
    <w:rsid w:val="00270AE7"/>
    <w:rsid w:val="00271EE3"/>
    <w:rsid w:val="0027724C"/>
    <w:rsid w:val="00280F32"/>
    <w:rsid w:val="00281DCB"/>
    <w:rsid w:val="0028247B"/>
    <w:rsid w:val="002858DE"/>
    <w:rsid w:val="0028662D"/>
    <w:rsid w:val="00286B40"/>
    <w:rsid w:val="00292BE0"/>
    <w:rsid w:val="00296015"/>
    <w:rsid w:val="002A03CD"/>
    <w:rsid w:val="002A14AF"/>
    <w:rsid w:val="002A184E"/>
    <w:rsid w:val="002A4D54"/>
    <w:rsid w:val="002A4DFB"/>
    <w:rsid w:val="002A53C7"/>
    <w:rsid w:val="002A6DC8"/>
    <w:rsid w:val="002A7224"/>
    <w:rsid w:val="002B13B6"/>
    <w:rsid w:val="002B38AF"/>
    <w:rsid w:val="002C5119"/>
    <w:rsid w:val="002C6624"/>
    <w:rsid w:val="002C6D7D"/>
    <w:rsid w:val="002C7908"/>
    <w:rsid w:val="002D0AEA"/>
    <w:rsid w:val="002D1AFD"/>
    <w:rsid w:val="002D3DDC"/>
    <w:rsid w:val="002D43D3"/>
    <w:rsid w:val="002E0760"/>
    <w:rsid w:val="002E22A4"/>
    <w:rsid w:val="002E391C"/>
    <w:rsid w:val="002E4794"/>
    <w:rsid w:val="002E4FB9"/>
    <w:rsid w:val="002E5F05"/>
    <w:rsid w:val="002E6A20"/>
    <w:rsid w:val="002F6559"/>
    <w:rsid w:val="002F7EB9"/>
    <w:rsid w:val="002F7F1A"/>
    <w:rsid w:val="00301254"/>
    <w:rsid w:val="00301887"/>
    <w:rsid w:val="00304F80"/>
    <w:rsid w:val="00312385"/>
    <w:rsid w:val="00312B1A"/>
    <w:rsid w:val="00313BB3"/>
    <w:rsid w:val="003140DC"/>
    <w:rsid w:val="0031473A"/>
    <w:rsid w:val="00315642"/>
    <w:rsid w:val="00315F3C"/>
    <w:rsid w:val="00322442"/>
    <w:rsid w:val="003307BA"/>
    <w:rsid w:val="003321DE"/>
    <w:rsid w:val="00336313"/>
    <w:rsid w:val="00337D35"/>
    <w:rsid w:val="00341E85"/>
    <w:rsid w:val="00347390"/>
    <w:rsid w:val="0035071D"/>
    <w:rsid w:val="00353D59"/>
    <w:rsid w:val="0035483F"/>
    <w:rsid w:val="00356EF4"/>
    <w:rsid w:val="003619EE"/>
    <w:rsid w:val="00363349"/>
    <w:rsid w:val="00364835"/>
    <w:rsid w:val="00373425"/>
    <w:rsid w:val="00373BAA"/>
    <w:rsid w:val="00374A2B"/>
    <w:rsid w:val="003777CD"/>
    <w:rsid w:val="003807C2"/>
    <w:rsid w:val="00383014"/>
    <w:rsid w:val="00383CB6"/>
    <w:rsid w:val="0038671A"/>
    <w:rsid w:val="00386ED7"/>
    <w:rsid w:val="0038765E"/>
    <w:rsid w:val="00394B69"/>
    <w:rsid w:val="003960C1"/>
    <w:rsid w:val="00396BC4"/>
    <w:rsid w:val="00397F4E"/>
    <w:rsid w:val="003A4AE7"/>
    <w:rsid w:val="003A669B"/>
    <w:rsid w:val="003A6767"/>
    <w:rsid w:val="003A73F8"/>
    <w:rsid w:val="003B214E"/>
    <w:rsid w:val="003C02DA"/>
    <w:rsid w:val="003C5C44"/>
    <w:rsid w:val="003D2440"/>
    <w:rsid w:val="003D2565"/>
    <w:rsid w:val="003D5D6F"/>
    <w:rsid w:val="003D6965"/>
    <w:rsid w:val="003E37D3"/>
    <w:rsid w:val="003E40BE"/>
    <w:rsid w:val="003E4131"/>
    <w:rsid w:val="003E4AAA"/>
    <w:rsid w:val="003E7541"/>
    <w:rsid w:val="003F226F"/>
    <w:rsid w:val="003F2B06"/>
    <w:rsid w:val="003F323D"/>
    <w:rsid w:val="003F3CDC"/>
    <w:rsid w:val="003F6C86"/>
    <w:rsid w:val="003F7A71"/>
    <w:rsid w:val="003F7C24"/>
    <w:rsid w:val="00403E51"/>
    <w:rsid w:val="00403F63"/>
    <w:rsid w:val="00405F63"/>
    <w:rsid w:val="00406819"/>
    <w:rsid w:val="00413218"/>
    <w:rsid w:val="00413B89"/>
    <w:rsid w:val="0041465F"/>
    <w:rsid w:val="00415BB5"/>
    <w:rsid w:val="0042240A"/>
    <w:rsid w:val="00422889"/>
    <w:rsid w:val="004235BF"/>
    <w:rsid w:val="004241F0"/>
    <w:rsid w:val="0042650B"/>
    <w:rsid w:val="00432221"/>
    <w:rsid w:val="0044095D"/>
    <w:rsid w:val="00440F73"/>
    <w:rsid w:val="00443AF2"/>
    <w:rsid w:val="00446552"/>
    <w:rsid w:val="00446C54"/>
    <w:rsid w:val="0045066D"/>
    <w:rsid w:val="00451C5B"/>
    <w:rsid w:val="00455BFA"/>
    <w:rsid w:val="0046238C"/>
    <w:rsid w:val="00463605"/>
    <w:rsid w:val="00470BEB"/>
    <w:rsid w:val="00471441"/>
    <w:rsid w:val="004717E7"/>
    <w:rsid w:val="00471EDB"/>
    <w:rsid w:val="00472415"/>
    <w:rsid w:val="0047288C"/>
    <w:rsid w:val="00472BC6"/>
    <w:rsid w:val="00473519"/>
    <w:rsid w:val="0047360D"/>
    <w:rsid w:val="00474902"/>
    <w:rsid w:val="00482E06"/>
    <w:rsid w:val="00483B31"/>
    <w:rsid w:val="00483D60"/>
    <w:rsid w:val="00485434"/>
    <w:rsid w:val="00485B36"/>
    <w:rsid w:val="004901C6"/>
    <w:rsid w:val="00490E6B"/>
    <w:rsid w:val="00494514"/>
    <w:rsid w:val="00496633"/>
    <w:rsid w:val="004972C3"/>
    <w:rsid w:val="00497827"/>
    <w:rsid w:val="004A3314"/>
    <w:rsid w:val="004A4132"/>
    <w:rsid w:val="004A4462"/>
    <w:rsid w:val="004A7FA2"/>
    <w:rsid w:val="004B1368"/>
    <w:rsid w:val="004B1712"/>
    <w:rsid w:val="004B2529"/>
    <w:rsid w:val="004B40DD"/>
    <w:rsid w:val="004B4F6D"/>
    <w:rsid w:val="004B5592"/>
    <w:rsid w:val="004B673A"/>
    <w:rsid w:val="004C10C1"/>
    <w:rsid w:val="004C4B9B"/>
    <w:rsid w:val="004C4F8E"/>
    <w:rsid w:val="004C66FC"/>
    <w:rsid w:val="004D19DE"/>
    <w:rsid w:val="004D29CF"/>
    <w:rsid w:val="004D2B1A"/>
    <w:rsid w:val="004D2B2C"/>
    <w:rsid w:val="004D5007"/>
    <w:rsid w:val="004D6258"/>
    <w:rsid w:val="004E2D7F"/>
    <w:rsid w:val="004E5E76"/>
    <w:rsid w:val="004F0C3E"/>
    <w:rsid w:val="004F6AC3"/>
    <w:rsid w:val="004F748A"/>
    <w:rsid w:val="00505833"/>
    <w:rsid w:val="00511529"/>
    <w:rsid w:val="00511D94"/>
    <w:rsid w:val="00512D4C"/>
    <w:rsid w:val="005169B6"/>
    <w:rsid w:val="0052077A"/>
    <w:rsid w:val="00521591"/>
    <w:rsid w:val="00524FD4"/>
    <w:rsid w:val="005253C6"/>
    <w:rsid w:val="00531450"/>
    <w:rsid w:val="00533143"/>
    <w:rsid w:val="00536AA4"/>
    <w:rsid w:val="00540227"/>
    <w:rsid w:val="005405C2"/>
    <w:rsid w:val="00540C41"/>
    <w:rsid w:val="00541D1C"/>
    <w:rsid w:val="00544562"/>
    <w:rsid w:val="00544646"/>
    <w:rsid w:val="00554236"/>
    <w:rsid w:val="00554335"/>
    <w:rsid w:val="00555E4C"/>
    <w:rsid w:val="00560CED"/>
    <w:rsid w:val="00560EE8"/>
    <w:rsid w:val="00571413"/>
    <w:rsid w:val="00573BC5"/>
    <w:rsid w:val="00581024"/>
    <w:rsid w:val="00581CA4"/>
    <w:rsid w:val="0058638C"/>
    <w:rsid w:val="00586894"/>
    <w:rsid w:val="00586FDD"/>
    <w:rsid w:val="00590031"/>
    <w:rsid w:val="00590062"/>
    <w:rsid w:val="005913E1"/>
    <w:rsid w:val="00592595"/>
    <w:rsid w:val="00595555"/>
    <w:rsid w:val="005959EA"/>
    <w:rsid w:val="00597F91"/>
    <w:rsid w:val="005A12C2"/>
    <w:rsid w:val="005A2B4C"/>
    <w:rsid w:val="005A4521"/>
    <w:rsid w:val="005A5C63"/>
    <w:rsid w:val="005B155E"/>
    <w:rsid w:val="005B2938"/>
    <w:rsid w:val="005B2B25"/>
    <w:rsid w:val="005B2F74"/>
    <w:rsid w:val="005C0BB5"/>
    <w:rsid w:val="005C6B4F"/>
    <w:rsid w:val="005C76FD"/>
    <w:rsid w:val="005D15C4"/>
    <w:rsid w:val="005D238C"/>
    <w:rsid w:val="005D34DE"/>
    <w:rsid w:val="005D5208"/>
    <w:rsid w:val="005D6F4A"/>
    <w:rsid w:val="005E039D"/>
    <w:rsid w:val="005E047A"/>
    <w:rsid w:val="005E19CB"/>
    <w:rsid w:val="005E3A63"/>
    <w:rsid w:val="005E3B20"/>
    <w:rsid w:val="005E6221"/>
    <w:rsid w:val="005E76DC"/>
    <w:rsid w:val="005E77B4"/>
    <w:rsid w:val="005E7EA8"/>
    <w:rsid w:val="005F1312"/>
    <w:rsid w:val="005F1ED5"/>
    <w:rsid w:val="005F2265"/>
    <w:rsid w:val="005F421F"/>
    <w:rsid w:val="00600A4A"/>
    <w:rsid w:val="00601556"/>
    <w:rsid w:val="00601962"/>
    <w:rsid w:val="006019EC"/>
    <w:rsid w:val="00603C4F"/>
    <w:rsid w:val="0060553F"/>
    <w:rsid w:val="00610D0E"/>
    <w:rsid w:val="00611770"/>
    <w:rsid w:val="00611C7F"/>
    <w:rsid w:val="00613384"/>
    <w:rsid w:val="00614EFE"/>
    <w:rsid w:val="00616396"/>
    <w:rsid w:val="00616672"/>
    <w:rsid w:val="00620BF4"/>
    <w:rsid w:val="006232B7"/>
    <w:rsid w:val="006252E4"/>
    <w:rsid w:val="00625EAE"/>
    <w:rsid w:val="006329FD"/>
    <w:rsid w:val="00634547"/>
    <w:rsid w:val="00635C31"/>
    <w:rsid w:val="0064128C"/>
    <w:rsid w:val="006423B0"/>
    <w:rsid w:val="006450C5"/>
    <w:rsid w:val="00646EE3"/>
    <w:rsid w:val="00650154"/>
    <w:rsid w:val="00654CC7"/>
    <w:rsid w:val="00655994"/>
    <w:rsid w:val="00656EEB"/>
    <w:rsid w:val="00656F08"/>
    <w:rsid w:val="00657064"/>
    <w:rsid w:val="00661101"/>
    <w:rsid w:val="006658C7"/>
    <w:rsid w:val="00666019"/>
    <w:rsid w:val="00666054"/>
    <w:rsid w:val="00667633"/>
    <w:rsid w:val="00670CC9"/>
    <w:rsid w:val="00674773"/>
    <w:rsid w:val="0068475A"/>
    <w:rsid w:val="006852E0"/>
    <w:rsid w:val="006858F4"/>
    <w:rsid w:val="00694275"/>
    <w:rsid w:val="00694A66"/>
    <w:rsid w:val="0069574E"/>
    <w:rsid w:val="00695D51"/>
    <w:rsid w:val="006A2C63"/>
    <w:rsid w:val="006A64BB"/>
    <w:rsid w:val="006A6663"/>
    <w:rsid w:val="006B0D67"/>
    <w:rsid w:val="006B3C80"/>
    <w:rsid w:val="006B3DF2"/>
    <w:rsid w:val="006B4A04"/>
    <w:rsid w:val="006B4BA6"/>
    <w:rsid w:val="006B4EB2"/>
    <w:rsid w:val="006C22D0"/>
    <w:rsid w:val="006C7976"/>
    <w:rsid w:val="006D16BF"/>
    <w:rsid w:val="006D4160"/>
    <w:rsid w:val="006D4515"/>
    <w:rsid w:val="006D459E"/>
    <w:rsid w:val="006D4B72"/>
    <w:rsid w:val="006D599B"/>
    <w:rsid w:val="006E008A"/>
    <w:rsid w:val="006E306D"/>
    <w:rsid w:val="006E376C"/>
    <w:rsid w:val="006E58FC"/>
    <w:rsid w:val="006E67CB"/>
    <w:rsid w:val="006F19CB"/>
    <w:rsid w:val="006F45C3"/>
    <w:rsid w:val="006F6EE4"/>
    <w:rsid w:val="006F7466"/>
    <w:rsid w:val="0070015A"/>
    <w:rsid w:val="00700B69"/>
    <w:rsid w:val="007028EB"/>
    <w:rsid w:val="00705A13"/>
    <w:rsid w:val="00705CF0"/>
    <w:rsid w:val="00706886"/>
    <w:rsid w:val="00706A77"/>
    <w:rsid w:val="00706F68"/>
    <w:rsid w:val="00707152"/>
    <w:rsid w:val="007077E1"/>
    <w:rsid w:val="00714598"/>
    <w:rsid w:val="0071483F"/>
    <w:rsid w:val="007173A2"/>
    <w:rsid w:val="00720DC7"/>
    <w:rsid w:val="007212C5"/>
    <w:rsid w:val="00724704"/>
    <w:rsid w:val="00725E62"/>
    <w:rsid w:val="0072788D"/>
    <w:rsid w:val="00731BF7"/>
    <w:rsid w:val="00732831"/>
    <w:rsid w:val="00732E78"/>
    <w:rsid w:val="0073565C"/>
    <w:rsid w:val="00741B44"/>
    <w:rsid w:val="00741EEE"/>
    <w:rsid w:val="00747116"/>
    <w:rsid w:val="007478AC"/>
    <w:rsid w:val="00747D2B"/>
    <w:rsid w:val="007516F8"/>
    <w:rsid w:val="0075260F"/>
    <w:rsid w:val="007531C3"/>
    <w:rsid w:val="007611C6"/>
    <w:rsid w:val="007657F2"/>
    <w:rsid w:val="00770E2C"/>
    <w:rsid w:val="00772E01"/>
    <w:rsid w:val="00772F2B"/>
    <w:rsid w:val="00784A35"/>
    <w:rsid w:val="007852D0"/>
    <w:rsid w:val="007858EF"/>
    <w:rsid w:val="00786D40"/>
    <w:rsid w:val="007870BF"/>
    <w:rsid w:val="00790D47"/>
    <w:rsid w:val="00791E47"/>
    <w:rsid w:val="0079423C"/>
    <w:rsid w:val="00795979"/>
    <w:rsid w:val="007960C9"/>
    <w:rsid w:val="00796DCF"/>
    <w:rsid w:val="00796E10"/>
    <w:rsid w:val="007A0F36"/>
    <w:rsid w:val="007A2B64"/>
    <w:rsid w:val="007A5103"/>
    <w:rsid w:val="007A5C6D"/>
    <w:rsid w:val="007A6818"/>
    <w:rsid w:val="007A7964"/>
    <w:rsid w:val="007B04B4"/>
    <w:rsid w:val="007B0AD5"/>
    <w:rsid w:val="007B10A9"/>
    <w:rsid w:val="007B1620"/>
    <w:rsid w:val="007B22FB"/>
    <w:rsid w:val="007B3F28"/>
    <w:rsid w:val="007B4087"/>
    <w:rsid w:val="007B4D58"/>
    <w:rsid w:val="007B7FC3"/>
    <w:rsid w:val="007C2579"/>
    <w:rsid w:val="007C2FD4"/>
    <w:rsid w:val="007C49A8"/>
    <w:rsid w:val="007C6954"/>
    <w:rsid w:val="007D0085"/>
    <w:rsid w:val="007D1FB1"/>
    <w:rsid w:val="007D5E9A"/>
    <w:rsid w:val="007D5FDC"/>
    <w:rsid w:val="007D7155"/>
    <w:rsid w:val="007E060C"/>
    <w:rsid w:val="007F2453"/>
    <w:rsid w:val="007F3931"/>
    <w:rsid w:val="007F623F"/>
    <w:rsid w:val="008021F0"/>
    <w:rsid w:val="0080632D"/>
    <w:rsid w:val="00806C62"/>
    <w:rsid w:val="00811704"/>
    <w:rsid w:val="008119AF"/>
    <w:rsid w:val="0081282A"/>
    <w:rsid w:val="00815865"/>
    <w:rsid w:val="0081791C"/>
    <w:rsid w:val="008214FF"/>
    <w:rsid w:val="0082247B"/>
    <w:rsid w:val="008253D0"/>
    <w:rsid w:val="008262CC"/>
    <w:rsid w:val="00832070"/>
    <w:rsid w:val="008321F5"/>
    <w:rsid w:val="00833DB8"/>
    <w:rsid w:val="0083483E"/>
    <w:rsid w:val="008355D9"/>
    <w:rsid w:val="00837C2E"/>
    <w:rsid w:val="00840BFB"/>
    <w:rsid w:val="00841199"/>
    <w:rsid w:val="00842773"/>
    <w:rsid w:val="0084485E"/>
    <w:rsid w:val="008510EA"/>
    <w:rsid w:val="00851D95"/>
    <w:rsid w:val="00852B1F"/>
    <w:rsid w:val="0085496D"/>
    <w:rsid w:val="00855B3B"/>
    <w:rsid w:val="008568FE"/>
    <w:rsid w:val="008651B5"/>
    <w:rsid w:val="00866307"/>
    <w:rsid w:val="0086713A"/>
    <w:rsid w:val="008736FB"/>
    <w:rsid w:val="00873E18"/>
    <w:rsid w:val="00874397"/>
    <w:rsid w:val="00874DD5"/>
    <w:rsid w:val="008812E0"/>
    <w:rsid w:val="00882DDF"/>
    <w:rsid w:val="00883C1B"/>
    <w:rsid w:val="008908FB"/>
    <w:rsid w:val="00890B9E"/>
    <w:rsid w:val="00891FF1"/>
    <w:rsid w:val="008A0091"/>
    <w:rsid w:val="008A05BA"/>
    <w:rsid w:val="008A59BD"/>
    <w:rsid w:val="008A7AD7"/>
    <w:rsid w:val="008A7E0F"/>
    <w:rsid w:val="008B16D6"/>
    <w:rsid w:val="008B1B73"/>
    <w:rsid w:val="008B2A4B"/>
    <w:rsid w:val="008B39B7"/>
    <w:rsid w:val="008B4D48"/>
    <w:rsid w:val="008B6774"/>
    <w:rsid w:val="008B6AFD"/>
    <w:rsid w:val="008C05EA"/>
    <w:rsid w:val="008C387F"/>
    <w:rsid w:val="008C68FB"/>
    <w:rsid w:val="008C7837"/>
    <w:rsid w:val="008D2A77"/>
    <w:rsid w:val="008D6153"/>
    <w:rsid w:val="008D620C"/>
    <w:rsid w:val="008D7A59"/>
    <w:rsid w:val="008E0DBC"/>
    <w:rsid w:val="008E286A"/>
    <w:rsid w:val="008E2DD9"/>
    <w:rsid w:val="008E3C62"/>
    <w:rsid w:val="008E7203"/>
    <w:rsid w:val="008F021A"/>
    <w:rsid w:val="008F472F"/>
    <w:rsid w:val="008F6F40"/>
    <w:rsid w:val="00900E8D"/>
    <w:rsid w:val="0090155B"/>
    <w:rsid w:val="00901796"/>
    <w:rsid w:val="00902A8B"/>
    <w:rsid w:val="00905CE8"/>
    <w:rsid w:val="00907017"/>
    <w:rsid w:val="00910CDA"/>
    <w:rsid w:val="00912FF7"/>
    <w:rsid w:val="0091564F"/>
    <w:rsid w:val="00923D90"/>
    <w:rsid w:val="00925C08"/>
    <w:rsid w:val="00926E96"/>
    <w:rsid w:val="009309AB"/>
    <w:rsid w:val="009315FE"/>
    <w:rsid w:val="0093231A"/>
    <w:rsid w:val="0093363F"/>
    <w:rsid w:val="00935290"/>
    <w:rsid w:val="0093710A"/>
    <w:rsid w:val="00942AED"/>
    <w:rsid w:val="00942F3C"/>
    <w:rsid w:val="009449B5"/>
    <w:rsid w:val="00944C3E"/>
    <w:rsid w:val="00945598"/>
    <w:rsid w:val="0094773B"/>
    <w:rsid w:val="00956A55"/>
    <w:rsid w:val="00956D18"/>
    <w:rsid w:val="00960A7C"/>
    <w:rsid w:val="0096473C"/>
    <w:rsid w:val="00966AA9"/>
    <w:rsid w:val="00967996"/>
    <w:rsid w:val="00967B0D"/>
    <w:rsid w:val="00970252"/>
    <w:rsid w:val="00970624"/>
    <w:rsid w:val="00970C66"/>
    <w:rsid w:val="00972140"/>
    <w:rsid w:val="00975DC9"/>
    <w:rsid w:val="00977135"/>
    <w:rsid w:val="00977E08"/>
    <w:rsid w:val="00981805"/>
    <w:rsid w:val="00984920"/>
    <w:rsid w:val="00986248"/>
    <w:rsid w:val="00986B05"/>
    <w:rsid w:val="00991E3F"/>
    <w:rsid w:val="00995B31"/>
    <w:rsid w:val="00996365"/>
    <w:rsid w:val="009A0CF9"/>
    <w:rsid w:val="009A159A"/>
    <w:rsid w:val="009A3910"/>
    <w:rsid w:val="009A4351"/>
    <w:rsid w:val="009A4941"/>
    <w:rsid w:val="009A4E6C"/>
    <w:rsid w:val="009A53FC"/>
    <w:rsid w:val="009B2390"/>
    <w:rsid w:val="009B2499"/>
    <w:rsid w:val="009B2CBF"/>
    <w:rsid w:val="009B30BA"/>
    <w:rsid w:val="009B4350"/>
    <w:rsid w:val="009B5FEC"/>
    <w:rsid w:val="009B79FB"/>
    <w:rsid w:val="009C0805"/>
    <w:rsid w:val="009C4FD5"/>
    <w:rsid w:val="009C58F0"/>
    <w:rsid w:val="009C5E07"/>
    <w:rsid w:val="009C6E0F"/>
    <w:rsid w:val="009D78F6"/>
    <w:rsid w:val="009E10C7"/>
    <w:rsid w:val="009E1F56"/>
    <w:rsid w:val="009E6EE5"/>
    <w:rsid w:val="009F0542"/>
    <w:rsid w:val="009F1815"/>
    <w:rsid w:val="009F29A1"/>
    <w:rsid w:val="009F4DCA"/>
    <w:rsid w:val="009F58D9"/>
    <w:rsid w:val="009F6D1C"/>
    <w:rsid w:val="00A00DB7"/>
    <w:rsid w:val="00A069DD"/>
    <w:rsid w:val="00A10024"/>
    <w:rsid w:val="00A10CDB"/>
    <w:rsid w:val="00A11863"/>
    <w:rsid w:val="00A13757"/>
    <w:rsid w:val="00A14B57"/>
    <w:rsid w:val="00A14FC6"/>
    <w:rsid w:val="00A16161"/>
    <w:rsid w:val="00A1639B"/>
    <w:rsid w:val="00A177EA"/>
    <w:rsid w:val="00A20919"/>
    <w:rsid w:val="00A222FF"/>
    <w:rsid w:val="00A24213"/>
    <w:rsid w:val="00A3032E"/>
    <w:rsid w:val="00A31230"/>
    <w:rsid w:val="00A320CB"/>
    <w:rsid w:val="00A32ED9"/>
    <w:rsid w:val="00A37DC9"/>
    <w:rsid w:val="00A419E6"/>
    <w:rsid w:val="00A42FF5"/>
    <w:rsid w:val="00A43913"/>
    <w:rsid w:val="00A440F9"/>
    <w:rsid w:val="00A44F06"/>
    <w:rsid w:val="00A45B2F"/>
    <w:rsid w:val="00A45C07"/>
    <w:rsid w:val="00A46A1F"/>
    <w:rsid w:val="00A5010C"/>
    <w:rsid w:val="00A530F1"/>
    <w:rsid w:val="00A54C15"/>
    <w:rsid w:val="00A5586E"/>
    <w:rsid w:val="00A61B10"/>
    <w:rsid w:val="00A62C47"/>
    <w:rsid w:val="00A643B2"/>
    <w:rsid w:val="00A64AA2"/>
    <w:rsid w:val="00A64CE1"/>
    <w:rsid w:val="00A7385B"/>
    <w:rsid w:val="00A76D64"/>
    <w:rsid w:val="00A80CBA"/>
    <w:rsid w:val="00A81F3B"/>
    <w:rsid w:val="00A83787"/>
    <w:rsid w:val="00A8411D"/>
    <w:rsid w:val="00A84310"/>
    <w:rsid w:val="00A91531"/>
    <w:rsid w:val="00A933F9"/>
    <w:rsid w:val="00A93D16"/>
    <w:rsid w:val="00A94DD1"/>
    <w:rsid w:val="00AA49B5"/>
    <w:rsid w:val="00AA5FC4"/>
    <w:rsid w:val="00AA6E90"/>
    <w:rsid w:val="00AA7085"/>
    <w:rsid w:val="00AB378C"/>
    <w:rsid w:val="00AB3ED3"/>
    <w:rsid w:val="00AB6089"/>
    <w:rsid w:val="00AB7966"/>
    <w:rsid w:val="00AC61DF"/>
    <w:rsid w:val="00AD45E8"/>
    <w:rsid w:val="00AD75D2"/>
    <w:rsid w:val="00AE513A"/>
    <w:rsid w:val="00AE5BE1"/>
    <w:rsid w:val="00AE6354"/>
    <w:rsid w:val="00AE6ED0"/>
    <w:rsid w:val="00AF0E2D"/>
    <w:rsid w:val="00AF1DBC"/>
    <w:rsid w:val="00AF3251"/>
    <w:rsid w:val="00AF3789"/>
    <w:rsid w:val="00AF475E"/>
    <w:rsid w:val="00AF4B1D"/>
    <w:rsid w:val="00AF5298"/>
    <w:rsid w:val="00AF62BD"/>
    <w:rsid w:val="00AF64DD"/>
    <w:rsid w:val="00AF7072"/>
    <w:rsid w:val="00B022CA"/>
    <w:rsid w:val="00B034AF"/>
    <w:rsid w:val="00B132C8"/>
    <w:rsid w:val="00B16597"/>
    <w:rsid w:val="00B206C2"/>
    <w:rsid w:val="00B21742"/>
    <w:rsid w:val="00B2332F"/>
    <w:rsid w:val="00B2388C"/>
    <w:rsid w:val="00B24B2B"/>
    <w:rsid w:val="00B25A48"/>
    <w:rsid w:val="00B26803"/>
    <w:rsid w:val="00B31E73"/>
    <w:rsid w:val="00B34800"/>
    <w:rsid w:val="00B36230"/>
    <w:rsid w:val="00B36E8D"/>
    <w:rsid w:val="00B37D46"/>
    <w:rsid w:val="00B4094F"/>
    <w:rsid w:val="00B46E82"/>
    <w:rsid w:val="00B507AB"/>
    <w:rsid w:val="00B52146"/>
    <w:rsid w:val="00B535E2"/>
    <w:rsid w:val="00B56138"/>
    <w:rsid w:val="00B64799"/>
    <w:rsid w:val="00B64891"/>
    <w:rsid w:val="00B64E60"/>
    <w:rsid w:val="00B66302"/>
    <w:rsid w:val="00B66D81"/>
    <w:rsid w:val="00B71FEE"/>
    <w:rsid w:val="00B73A49"/>
    <w:rsid w:val="00B740C9"/>
    <w:rsid w:val="00B74B7F"/>
    <w:rsid w:val="00B752A1"/>
    <w:rsid w:val="00B7567A"/>
    <w:rsid w:val="00B75FBE"/>
    <w:rsid w:val="00B76BE9"/>
    <w:rsid w:val="00B772A4"/>
    <w:rsid w:val="00B77727"/>
    <w:rsid w:val="00B80198"/>
    <w:rsid w:val="00B8056F"/>
    <w:rsid w:val="00B83BEB"/>
    <w:rsid w:val="00B83E20"/>
    <w:rsid w:val="00B85A13"/>
    <w:rsid w:val="00B860F3"/>
    <w:rsid w:val="00B872EE"/>
    <w:rsid w:val="00B879EE"/>
    <w:rsid w:val="00B90DF3"/>
    <w:rsid w:val="00B92D69"/>
    <w:rsid w:val="00B9353C"/>
    <w:rsid w:val="00B93737"/>
    <w:rsid w:val="00B93773"/>
    <w:rsid w:val="00B941F1"/>
    <w:rsid w:val="00B95E73"/>
    <w:rsid w:val="00B978F9"/>
    <w:rsid w:val="00B97F49"/>
    <w:rsid w:val="00BA0ECB"/>
    <w:rsid w:val="00BA38D6"/>
    <w:rsid w:val="00BA6A58"/>
    <w:rsid w:val="00BA78E9"/>
    <w:rsid w:val="00BB221B"/>
    <w:rsid w:val="00BB6BCD"/>
    <w:rsid w:val="00BC045A"/>
    <w:rsid w:val="00BC3C8C"/>
    <w:rsid w:val="00BC7FBB"/>
    <w:rsid w:val="00BD4447"/>
    <w:rsid w:val="00BD5124"/>
    <w:rsid w:val="00BD7835"/>
    <w:rsid w:val="00BE3AC5"/>
    <w:rsid w:val="00BE3B82"/>
    <w:rsid w:val="00BE3E39"/>
    <w:rsid w:val="00BE3EFA"/>
    <w:rsid w:val="00BE4559"/>
    <w:rsid w:val="00BE50CA"/>
    <w:rsid w:val="00BE6BE5"/>
    <w:rsid w:val="00BE7B31"/>
    <w:rsid w:val="00BF0599"/>
    <w:rsid w:val="00BF597A"/>
    <w:rsid w:val="00BF7345"/>
    <w:rsid w:val="00C001D0"/>
    <w:rsid w:val="00C0160F"/>
    <w:rsid w:val="00C02B1B"/>
    <w:rsid w:val="00C02C74"/>
    <w:rsid w:val="00C05097"/>
    <w:rsid w:val="00C0729D"/>
    <w:rsid w:val="00C15B51"/>
    <w:rsid w:val="00C167CD"/>
    <w:rsid w:val="00C17433"/>
    <w:rsid w:val="00C204CA"/>
    <w:rsid w:val="00C207E4"/>
    <w:rsid w:val="00C220C7"/>
    <w:rsid w:val="00C2229B"/>
    <w:rsid w:val="00C22782"/>
    <w:rsid w:val="00C23096"/>
    <w:rsid w:val="00C26098"/>
    <w:rsid w:val="00C272E0"/>
    <w:rsid w:val="00C317A4"/>
    <w:rsid w:val="00C37207"/>
    <w:rsid w:val="00C3750A"/>
    <w:rsid w:val="00C37607"/>
    <w:rsid w:val="00C419D8"/>
    <w:rsid w:val="00C41F3F"/>
    <w:rsid w:val="00C45521"/>
    <w:rsid w:val="00C471A2"/>
    <w:rsid w:val="00C47C9D"/>
    <w:rsid w:val="00C51485"/>
    <w:rsid w:val="00C51740"/>
    <w:rsid w:val="00C51895"/>
    <w:rsid w:val="00C60B7A"/>
    <w:rsid w:val="00C60CDF"/>
    <w:rsid w:val="00C6166D"/>
    <w:rsid w:val="00C62AB5"/>
    <w:rsid w:val="00C707E3"/>
    <w:rsid w:val="00C717F3"/>
    <w:rsid w:val="00C71A08"/>
    <w:rsid w:val="00C72058"/>
    <w:rsid w:val="00C739EF"/>
    <w:rsid w:val="00C7412B"/>
    <w:rsid w:val="00C74D88"/>
    <w:rsid w:val="00C7556D"/>
    <w:rsid w:val="00C80410"/>
    <w:rsid w:val="00C82899"/>
    <w:rsid w:val="00C83A01"/>
    <w:rsid w:val="00C84779"/>
    <w:rsid w:val="00C84D4B"/>
    <w:rsid w:val="00C860D7"/>
    <w:rsid w:val="00C870E6"/>
    <w:rsid w:val="00C904B6"/>
    <w:rsid w:val="00C905EF"/>
    <w:rsid w:val="00C9161F"/>
    <w:rsid w:val="00C9679C"/>
    <w:rsid w:val="00C97820"/>
    <w:rsid w:val="00CA0F13"/>
    <w:rsid w:val="00CA2739"/>
    <w:rsid w:val="00CA3939"/>
    <w:rsid w:val="00CA3D21"/>
    <w:rsid w:val="00CA7A08"/>
    <w:rsid w:val="00CB4282"/>
    <w:rsid w:val="00CB4B74"/>
    <w:rsid w:val="00CB5002"/>
    <w:rsid w:val="00CB7BD6"/>
    <w:rsid w:val="00CC1001"/>
    <w:rsid w:val="00CC1066"/>
    <w:rsid w:val="00CC57D9"/>
    <w:rsid w:val="00CC7D17"/>
    <w:rsid w:val="00CD4EEC"/>
    <w:rsid w:val="00CD5D0D"/>
    <w:rsid w:val="00CE0D52"/>
    <w:rsid w:val="00CE2307"/>
    <w:rsid w:val="00CE2900"/>
    <w:rsid w:val="00CE4A6A"/>
    <w:rsid w:val="00CE4EFF"/>
    <w:rsid w:val="00CF19A3"/>
    <w:rsid w:val="00CF2F0A"/>
    <w:rsid w:val="00CF509C"/>
    <w:rsid w:val="00D01E71"/>
    <w:rsid w:val="00D06CBA"/>
    <w:rsid w:val="00D11E23"/>
    <w:rsid w:val="00D158B4"/>
    <w:rsid w:val="00D16CEA"/>
    <w:rsid w:val="00D208F2"/>
    <w:rsid w:val="00D22662"/>
    <w:rsid w:val="00D2742D"/>
    <w:rsid w:val="00D362A9"/>
    <w:rsid w:val="00D36C15"/>
    <w:rsid w:val="00D3799B"/>
    <w:rsid w:val="00D40F2E"/>
    <w:rsid w:val="00D41276"/>
    <w:rsid w:val="00D41FE9"/>
    <w:rsid w:val="00D437ED"/>
    <w:rsid w:val="00D44722"/>
    <w:rsid w:val="00D463CB"/>
    <w:rsid w:val="00D5228D"/>
    <w:rsid w:val="00D54292"/>
    <w:rsid w:val="00D5685C"/>
    <w:rsid w:val="00D57077"/>
    <w:rsid w:val="00D60C9A"/>
    <w:rsid w:val="00D65300"/>
    <w:rsid w:val="00D658D8"/>
    <w:rsid w:val="00D67D69"/>
    <w:rsid w:val="00D71A7D"/>
    <w:rsid w:val="00D71DCF"/>
    <w:rsid w:val="00D728A7"/>
    <w:rsid w:val="00D738F3"/>
    <w:rsid w:val="00D740EA"/>
    <w:rsid w:val="00D74882"/>
    <w:rsid w:val="00D82174"/>
    <w:rsid w:val="00D83859"/>
    <w:rsid w:val="00D86599"/>
    <w:rsid w:val="00D87A90"/>
    <w:rsid w:val="00D87E75"/>
    <w:rsid w:val="00D9177E"/>
    <w:rsid w:val="00D92556"/>
    <w:rsid w:val="00D9275B"/>
    <w:rsid w:val="00D955D9"/>
    <w:rsid w:val="00D957DC"/>
    <w:rsid w:val="00D976E7"/>
    <w:rsid w:val="00DA3BA1"/>
    <w:rsid w:val="00DA7BC3"/>
    <w:rsid w:val="00DB1559"/>
    <w:rsid w:val="00DB201C"/>
    <w:rsid w:val="00DB3BF8"/>
    <w:rsid w:val="00DB3F54"/>
    <w:rsid w:val="00DB4046"/>
    <w:rsid w:val="00DB5342"/>
    <w:rsid w:val="00DB6457"/>
    <w:rsid w:val="00DC01E8"/>
    <w:rsid w:val="00DC0C24"/>
    <w:rsid w:val="00DC534D"/>
    <w:rsid w:val="00DC5E39"/>
    <w:rsid w:val="00DC7F11"/>
    <w:rsid w:val="00DD2BEA"/>
    <w:rsid w:val="00DD33E0"/>
    <w:rsid w:val="00DD4A03"/>
    <w:rsid w:val="00DD5573"/>
    <w:rsid w:val="00DD6395"/>
    <w:rsid w:val="00DD7CBE"/>
    <w:rsid w:val="00DE0597"/>
    <w:rsid w:val="00DE07CA"/>
    <w:rsid w:val="00DE3FED"/>
    <w:rsid w:val="00DF326E"/>
    <w:rsid w:val="00DF3D0B"/>
    <w:rsid w:val="00DF4AE9"/>
    <w:rsid w:val="00DF64CC"/>
    <w:rsid w:val="00DF7690"/>
    <w:rsid w:val="00E00A62"/>
    <w:rsid w:val="00E00FDF"/>
    <w:rsid w:val="00E01F4C"/>
    <w:rsid w:val="00E02763"/>
    <w:rsid w:val="00E060AA"/>
    <w:rsid w:val="00E0779A"/>
    <w:rsid w:val="00E10B0B"/>
    <w:rsid w:val="00E11708"/>
    <w:rsid w:val="00E11EF6"/>
    <w:rsid w:val="00E21951"/>
    <w:rsid w:val="00E23772"/>
    <w:rsid w:val="00E24588"/>
    <w:rsid w:val="00E26366"/>
    <w:rsid w:val="00E32759"/>
    <w:rsid w:val="00E36AED"/>
    <w:rsid w:val="00E36C83"/>
    <w:rsid w:val="00E3791B"/>
    <w:rsid w:val="00E37A69"/>
    <w:rsid w:val="00E44CF7"/>
    <w:rsid w:val="00E45890"/>
    <w:rsid w:val="00E45BA3"/>
    <w:rsid w:val="00E52351"/>
    <w:rsid w:val="00E52C5E"/>
    <w:rsid w:val="00E573A6"/>
    <w:rsid w:val="00E618F9"/>
    <w:rsid w:val="00E62F54"/>
    <w:rsid w:val="00E64FDE"/>
    <w:rsid w:val="00E65F98"/>
    <w:rsid w:val="00E75E30"/>
    <w:rsid w:val="00E77B92"/>
    <w:rsid w:val="00E816B1"/>
    <w:rsid w:val="00E829BC"/>
    <w:rsid w:val="00E830C3"/>
    <w:rsid w:val="00E870E3"/>
    <w:rsid w:val="00E8782D"/>
    <w:rsid w:val="00E918C5"/>
    <w:rsid w:val="00E9295C"/>
    <w:rsid w:val="00E94034"/>
    <w:rsid w:val="00E97EAD"/>
    <w:rsid w:val="00EA0ABA"/>
    <w:rsid w:val="00EA307B"/>
    <w:rsid w:val="00EA5FE7"/>
    <w:rsid w:val="00EA6282"/>
    <w:rsid w:val="00EA6403"/>
    <w:rsid w:val="00EA6BD3"/>
    <w:rsid w:val="00EB0E9B"/>
    <w:rsid w:val="00EB34E0"/>
    <w:rsid w:val="00EB5492"/>
    <w:rsid w:val="00EB6CDE"/>
    <w:rsid w:val="00EC08E0"/>
    <w:rsid w:val="00EC2AB7"/>
    <w:rsid w:val="00EC3FCF"/>
    <w:rsid w:val="00EC406E"/>
    <w:rsid w:val="00EC7BFE"/>
    <w:rsid w:val="00ED11D2"/>
    <w:rsid w:val="00ED37FC"/>
    <w:rsid w:val="00ED7158"/>
    <w:rsid w:val="00EE11ED"/>
    <w:rsid w:val="00EE13C6"/>
    <w:rsid w:val="00EE2C67"/>
    <w:rsid w:val="00EE2FCA"/>
    <w:rsid w:val="00EE38E2"/>
    <w:rsid w:val="00EF2514"/>
    <w:rsid w:val="00EF47D4"/>
    <w:rsid w:val="00EF52D1"/>
    <w:rsid w:val="00EF5413"/>
    <w:rsid w:val="00F006F1"/>
    <w:rsid w:val="00F01306"/>
    <w:rsid w:val="00F03253"/>
    <w:rsid w:val="00F040C4"/>
    <w:rsid w:val="00F11C2A"/>
    <w:rsid w:val="00F13B81"/>
    <w:rsid w:val="00F158AF"/>
    <w:rsid w:val="00F165EC"/>
    <w:rsid w:val="00F21F59"/>
    <w:rsid w:val="00F25417"/>
    <w:rsid w:val="00F25EA8"/>
    <w:rsid w:val="00F25FB5"/>
    <w:rsid w:val="00F268B3"/>
    <w:rsid w:val="00F26C89"/>
    <w:rsid w:val="00F2722E"/>
    <w:rsid w:val="00F30DA4"/>
    <w:rsid w:val="00F31048"/>
    <w:rsid w:val="00F3200E"/>
    <w:rsid w:val="00F348C4"/>
    <w:rsid w:val="00F37623"/>
    <w:rsid w:val="00F376F7"/>
    <w:rsid w:val="00F40797"/>
    <w:rsid w:val="00F42DC5"/>
    <w:rsid w:val="00F5591B"/>
    <w:rsid w:val="00F5719D"/>
    <w:rsid w:val="00F57E88"/>
    <w:rsid w:val="00F57FAF"/>
    <w:rsid w:val="00F660EA"/>
    <w:rsid w:val="00F67F41"/>
    <w:rsid w:val="00F73D18"/>
    <w:rsid w:val="00F808A4"/>
    <w:rsid w:val="00F83000"/>
    <w:rsid w:val="00F83981"/>
    <w:rsid w:val="00F91451"/>
    <w:rsid w:val="00F936D9"/>
    <w:rsid w:val="00F938BB"/>
    <w:rsid w:val="00FA32E6"/>
    <w:rsid w:val="00FA43E6"/>
    <w:rsid w:val="00FA4D45"/>
    <w:rsid w:val="00FB1066"/>
    <w:rsid w:val="00FB2DDC"/>
    <w:rsid w:val="00FB51F0"/>
    <w:rsid w:val="00FB5209"/>
    <w:rsid w:val="00FB60B2"/>
    <w:rsid w:val="00FC14C4"/>
    <w:rsid w:val="00FC2150"/>
    <w:rsid w:val="00FC21FB"/>
    <w:rsid w:val="00FC3BE7"/>
    <w:rsid w:val="00FC4285"/>
    <w:rsid w:val="00FC6433"/>
    <w:rsid w:val="00FC75CD"/>
    <w:rsid w:val="00FD05C9"/>
    <w:rsid w:val="00FD2564"/>
    <w:rsid w:val="00FD2A78"/>
    <w:rsid w:val="00FD327D"/>
    <w:rsid w:val="00FD4C14"/>
    <w:rsid w:val="00FD5740"/>
    <w:rsid w:val="00FD599E"/>
    <w:rsid w:val="00FD64FC"/>
    <w:rsid w:val="00FD77E1"/>
    <w:rsid w:val="00FE29C4"/>
    <w:rsid w:val="00FE50F8"/>
    <w:rsid w:val="00FE6EDA"/>
    <w:rsid w:val="00FF120A"/>
    <w:rsid w:val="00FF356E"/>
    <w:rsid w:val="00FF4213"/>
    <w:rsid w:val="00FF65B4"/>
    <w:rsid w:val="00FF6D6E"/>
    <w:rsid w:val="00FF7745"/>
    <w:rsid w:val="04E24F7C"/>
    <w:rsid w:val="089D1742"/>
    <w:rsid w:val="0C162827"/>
    <w:rsid w:val="0F9B422E"/>
    <w:rsid w:val="11E4113C"/>
    <w:rsid w:val="13E51F4B"/>
    <w:rsid w:val="149D3CBB"/>
    <w:rsid w:val="1D43115E"/>
    <w:rsid w:val="1E3A3D7E"/>
    <w:rsid w:val="1E471785"/>
    <w:rsid w:val="21420367"/>
    <w:rsid w:val="21AA458D"/>
    <w:rsid w:val="29C91FB7"/>
    <w:rsid w:val="2E992F4B"/>
    <w:rsid w:val="2F4017CD"/>
    <w:rsid w:val="32CE4B51"/>
    <w:rsid w:val="32ED3345"/>
    <w:rsid w:val="33AD76E9"/>
    <w:rsid w:val="39703A0E"/>
    <w:rsid w:val="3D7E7343"/>
    <w:rsid w:val="3DA536D1"/>
    <w:rsid w:val="412D63B2"/>
    <w:rsid w:val="440877BF"/>
    <w:rsid w:val="47611E0C"/>
    <w:rsid w:val="4DAA7663"/>
    <w:rsid w:val="4DE7126C"/>
    <w:rsid w:val="4E3830FF"/>
    <w:rsid w:val="6D733197"/>
    <w:rsid w:val="71872462"/>
    <w:rsid w:val="7C4050E9"/>
    <w:rsid w:val="7DCB37A8"/>
    <w:rsid w:val="7F1550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21">
    <w:name w:val="Default Paragraph Font"/>
    <w:semiHidden/>
    <w:uiPriority w:val="0"/>
  </w:style>
  <w:style w:type="table" w:default="1" w:styleId="2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Body Text"/>
    <w:basedOn w:val="1"/>
    <w:qFormat/>
    <w:uiPriority w:val="0"/>
    <w:pPr>
      <w:adjustRightInd w:val="0"/>
      <w:snapToGrid w:val="0"/>
      <w:jc w:val="center"/>
    </w:pPr>
    <w:rPr>
      <w:rFonts w:eastAsia="方正小标宋简体"/>
      <w:sz w:val="44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9">
    <w:name w:val="Plain Text"/>
    <w:basedOn w:val="1"/>
    <w:link w:val="62"/>
    <w:qFormat/>
    <w:uiPriority w:val="0"/>
    <w:rPr>
      <w:rFonts w:ascii="宋体" w:hAnsi="Courier New" w:cs="Courier New"/>
      <w:szCs w:val="21"/>
    </w:rPr>
  </w:style>
  <w:style w:type="paragraph" w:styleId="10">
    <w:name w:val="toc 8"/>
    <w:basedOn w:val="1"/>
    <w:next w:val="1"/>
    <w:semiHidden/>
    <w:uiPriority w:val="0"/>
    <w:pPr>
      <w:ind w:left="147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</w:style>
  <w:style w:type="paragraph" w:styleId="12">
    <w:name w:val="Balloon Text"/>
    <w:basedOn w:val="1"/>
    <w:semiHidden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numPr>
        <w:ilvl w:val="0"/>
        <w:numId w:val="1"/>
      </w:numPr>
      <w:tabs>
        <w:tab w:val="right" w:leader="dot" w:pos="9180"/>
      </w:tabs>
      <w:spacing w:line="480" w:lineRule="exact"/>
      <w:ind w:left="-178" w:leftChars="-85" w:right="-147" w:rightChars="-70"/>
    </w:pPr>
    <w:rPr>
      <w:rFonts w:ascii="仿宋_GB2312" w:hAnsi="宋体" w:eastAsia="仿宋_GB2312" w:cs="宋体"/>
      <w:bCs/>
      <w:caps/>
      <w:kern w:val="0"/>
      <w:sz w:val="24"/>
    </w:rPr>
  </w:style>
  <w:style w:type="paragraph" w:styleId="16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7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9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20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22">
    <w:name w:val="Strong"/>
    <w:basedOn w:val="21"/>
    <w:qFormat/>
    <w:uiPriority w:val="0"/>
    <w:rPr>
      <w:b/>
      <w:bCs/>
    </w:rPr>
  </w:style>
  <w:style w:type="character" w:styleId="23">
    <w:name w:val="page number"/>
    <w:basedOn w:val="21"/>
    <w:qFormat/>
    <w:uiPriority w:val="0"/>
  </w:style>
  <w:style w:type="character" w:styleId="24">
    <w:name w:val="FollowedHyperlink"/>
    <w:basedOn w:val="21"/>
    <w:uiPriority w:val="0"/>
    <w:rPr>
      <w:color w:val="800080"/>
      <w:u w:val="single"/>
    </w:rPr>
  </w:style>
  <w:style w:type="character" w:styleId="25">
    <w:name w:val="Hyperlink"/>
    <w:basedOn w:val="21"/>
    <w:qFormat/>
    <w:uiPriority w:val="99"/>
    <w:rPr>
      <w:color w:val="0000FF"/>
      <w:u w:val="single"/>
    </w:rPr>
  </w:style>
  <w:style w:type="table" w:styleId="27">
    <w:name w:val="Table Grid"/>
    <w:basedOn w:val="2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29">
    <w:name w:val="Char Char1 Char Char Char Char Char1 Char Char Char Char"/>
    <w:basedOn w:val="5"/>
    <w:qFormat/>
    <w:uiPriority w:val="0"/>
    <w:rPr>
      <w:rFonts w:ascii="Tahoma" w:hAnsi="Tahoma"/>
    </w:rPr>
  </w:style>
  <w:style w:type="paragraph" w:customStyle="1" w:styleId="30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31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2">
    <w:name w:val="Char"/>
    <w:basedOn w:val="5"/>
    <w:qFormat/>
    <w:uiPriority w:val="0"/>
    <w:pPr>
      <w:adjustRightInd w:val="0"/>
      <w:spacing w:line="436" w:lineRule="exact"/>
    </w:pPr>
    <w:rPr>
      <w:szCs w:val="20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3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35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6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37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38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3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41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2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3">
    <w:name w:val=" Char Char Char Char Char Char Char"/>
    <w:basedOn w:val="1"/>
    <w:qFormat/>
    <w:uiPriority w:val="0"/>
    <w:rPr>
      <w:szCs w:val="21"/>
    </w:rPr>
  </w:style>
  <w:style w:type="paragraph" w:customStyle="1" w:styleId="44">
    <w:name w:val="Char Char Char Char Char Char Char"/>
    <w:basedOn w:val="1"/>
    <w:qFormat/>
    <w:uiPriority w:val="0"/>
    <w:rPr>
      <w:szCs w:val="21"/>
    </w:rPr>
  </w:style>
  <w:style w:type="paragraph" w:customStyle="1" w:styleId="45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6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7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8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9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50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51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2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Chars="100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5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2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Chars="100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53">
    <w:name w:val="Char Char Char Char"/>
    <w:basedOn w:val="5"/>
    <w:qFormat/>
    <w:uiPriority w:val="0"/>
    <w:pPr>
      <w:adjustRightInd w:val="0"/>
      <w:snapToGrid w:val="0"/>
      <w:spacing w:line="360" w:lineRule="auto"/>
    </w:pPr>
    <w:rPr>
      <w:szCs w:val="20"/>
    </w:rPr>
  </w:style>
  <w:style w:type="paragraph" w:customStyle="1" w:styleId="54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5">
    <w:name w:val="charcharcharcha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6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57">
    <w:name w:val="_Style 56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58">
    <w:name w:val="blue18"/>
    <w:basedOn w:val="21"/>
    <w:qFormat/>
    <w:uiPriority w:val="0"/>
  </w:style>
  <w:style w:type="character" w:customStyle="1" w:styleId="59">
    <w:name w:val="font01"/>
    <w:basedOn w:val="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0">
    <w:name w:val="apple-style-span"/>
    <w:basedOn w:val="21"/>
    <w:qFormat/>
    <w:uiPriority w:val="0"/>
  </w:style>
  <w:style w:type="character" w:customStyle="1" w:styleId="61">
    <w:name w:val="标题 1 Char"/>
    <w:basedOn w:val="21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62">
    <w:name w:val="纯文本 Char"/>
    <w:basedOn w:val="21"/>
    <w:link w:val="9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63">
    <w:name w:val=" Char Char2"/>
    <w:qFormat/>
    <w:locked/>
    <w:uiPriority w:val="0"/>
    <w:rPr>
      <w:rFonts w:eastAsia="仿宋_GB2312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8</Pages>
  <Words>521</Words>
  <Characters>2976</Characters>
  <Lines>24</Lines>
  <Paragraphs>6</Paragraphs>
  <ScaleCrop>false</ScaleCrop>
  <LinksUpToDate>false</LinksUpToDate>
  <CharactersWithSpaces>3491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2020-11-23T03:33:00Z</dcterms:created>
  <dc:creator>夏候飞</dc:creator>
  <cp:lastModifiedBy>Administrator</cp:lastModifiedBy>
  <cp:lastPrinted>2020-11-27T08:42:00Z</cp:lastPrinted>
  <dcterms:modified xsi:type="dcterms:W3CDTF">2022-06-22T08:26:48Z</dcterms:modified>
  <dc:title>桂 林 市 本 级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