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</w:rPr>
        <w:t>4</w:t>
      </w:r>
    </w:p>
    <w:tbl>
      <w:tblPr>
        <w:tblStyle w:val="3"/>
        <w:tblW w:w="95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964"/>
        <w:gridCol w:w="855"/>
        <w:gridCol w:w="660"/>
        <w:gridCol w:w="133"/>
        <w:gridCol w:w="365"/>
        <w:gridCol w:w="57"/>
        <w:gridCol w:w="418"/>
        <w:gridCol w:w="376"/>
        <w:gridCol w:w="11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56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556" w:type="dxa"/>
            <w:gridSpan w:val="14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</w:rPr>
              <w:t>2022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8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  <w:t>行政审批中介服务费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高新区国土局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60.00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60.00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60.002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60.00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60.00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60.00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完成区政府交代的项目测绘、套图任务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eastAsia="zh-CN"/>
              </w:rPr>
              <w:t>完成全部项目测绘、套图任务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绩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完成辖区范围内测绘服务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指标1：出具测绘成果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根据土地前期工作进度完成测绘业务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指标1：根据国家标准，按实际业务量支付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60.00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60.00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指标1：为土地供应提供技术保障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  <w:t>满意度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FFFFFF"/>
                <w:sz w:val="18"/>
                <w:szCs w:val="18"/>
              </w:rPr>
              <w:t>1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黑体"/>
                <w:color w:val="FFFFFF"/>
                <w:sz w:val="18"/>
                <w:szCs w:val="18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黑体"/>
                <w:color w:val="FFFFFF"/>
                <w:sz w:val="18"/>
                <w:szCs w:val="18"/>
              </w:rPr>
              <w:t>1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1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黑体"/>
                <w:kern w:val="0"/>
                <w:sz w:val="18"/>
                <w:szCs w:val="18"/>
              </w:rPr>
            </w:pPr>
          </w:p>
        </w:tc>
      </w:tr>
      <w:bookmarkEnd w:id="0"/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xMzBmYTJmODRhZGFiMzRhOGU3YjRlMjc5YTUwN2EifQ=="/>
  </w:docVars>
  <w:rsids>
    <w:rsidRoot w:val="04DD096E"/>
    <w:rsid w:val="00890654"/>
    <w:rsid w:val="00CF5BE9"/>
    <w:rsid w:val="04DD096E"/>
    <w:rsid w:val="0F7968F5"/>
    <w:rsid w:val="1CC050FE"/>
    <w:rsid w:val="1EE83ABB"/>
    <w:rsid w:val="22C7121A"/>
    <w:rsid w:val="2CE97A41"/>
    <w:rsid w:val="2F433E17"/>
    <w:rsid w:val="3DE904B6"/>
    <w:rsid w:val="43887617"/>
    <w:rsid w:val="46022B6E"/>
    <w:rsid w:val="55061CE8"/>
    <w:rsid w:val="5F5F5EC1"/>
    <w:rsid w:val="62420342"/>
    <w:rsid w:val="69830A43"/>
    <w:rsid w:val="6A4E5B59"/>
    <w:rsid w:val="6E57430A"/>
    <w:rsid w:val="70856144"/>
    <w:rsid w:val="74834744"/>
    <w:rsid w:val="7F8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391</Words>
  <Characters>470</Characters>
  <Lines>2</Lines>
  <Paragraphs>1</Paragraphs>
  <TotalTime>6</TotalTime>
  <ScaleCrop>false</ScaleCrop>
  <LinksUpToDate>false</LinksUpToDate>
  <CharactersWithSpaces>479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cp:lastPrinted>2022-06-17T07:57:00Z</cp:lastPrinted>
  <dcterms:modified xsi:type="dcterms:W3CDTF">2022-06-29T04:02:35Z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CC245C96CA89475AB70A0D4B33B1BCEF</vt:lpwstr>
  </property>
</Properties>
</file>